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D338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4FBFB215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proofErr w:type="gramStart"/>
      <w:r w:rsidRPr="00762040">
        <w:rPr>
          <w:b/>
          <w:color w:val="000000"/>
          <w:sz w:val="16"/>
          <w:szCs w:val="16"/>
          <w:highlight w:val="yellow"/>
        </w:rPr>
        <w:t>delete</w:t>
      </w:r>
      <w:proofErr w:type="gramEnd"/>
      <w:r w:rsidRPr="00762040">
        <w:rPr>
          <w:b/>
          <w:color w:val="000000"/>
          <w:sz w:val="16"/>
          <w:szCs w:val="16"/>
          <w:highlight w:val="yellow"/>
        </w:rPr>
        <w:t xml:space="preserve">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081FA5F4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D671873" w14:textId="0BE4E24A" w:rsidR="00612AD2" w:rsidRDefault="00612AD2" w:rsidP="00612AD2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FF3E02">
        <w:rPr>
          <w:b/>
          <w:color w:val="000000"/>
          <w:sz w:val="22"/>
          <w:szCs w:val="22"/>
          <w:u w:val="single"/>
        </w:rPr>
        <w:t>:</w:t>
      </w:r>
      <w:r w:rsidRPr="00FF3E02">
        <w:rPr>
          <w:b/>
          <w:color w:val="000000"/>
          <w:sz w:val="22"/>
          <w:szCs w:val="22"/>
          <w:u w:val="single"/>
        </w:rPr>
        <w:t xml:space="preserve"> </w:t>
      </w:r>
      <w:bookmarkStart w:id="0" w:name="_Hlk94605099"/>
      <w:r w:rsidRPr="00FF3E02">
        <w:rPr>
          <w:b/>
          <w:bCs/>
          <w:smallCaps/>
          <w:sz w:val="22"/>
          <w:szCs w:val="22"/>
          <w:u w:val="single"/>
        </w:rPr>
        <w:t>LIFE22 NAT/AT/101113557-TD0</w:t>
      </w:r>
      <w:r w:rsidR="007377C1" w:rsidRPr="00FF3E02">
        <w:rPr>
          <w:b/>
          <w:bCs/>
          <w:smallCaps/>
          <w:sz w:val="22"/>
          <w:szCs w:val="22"/>
          <w:u w:val="single"/>
        </w:rPr>
        <w:t>5</w:t>
      </w:r>
      <w:r w:rsidRPr="00FF3E02">
        <w:rPr>
          <w:b/>
          <w:bCs/>
          <w:smallCaps/>
          <w:sz w:val="22"/>
          <w:szCs w:val="22"/>
          <w:u w:val="single"/>
        </w:rPr>
        <w:t>-</w:t>
      </w:r>
      <w:bookmarkEnd w:id="0"/>
      <w:r w:rsidRPr="00FF3E02">
        <w:rPr>
          <w:b/>
          <w:bCs/>
          <w:smallCaps/>
          <w:sz w:val="22"/>
          <w:szCs w:val="22"/>
          <w:u w:val="single"/>
        </w:rPr>
        <w:t>T</w:t>
      </w:r>
      <w:r w:rsidR="007377C1" w:rsidRPr="00FF3E02">
        <w:rPr>
          <w:b/>
          <w:bCs/>
          <w:smallCaps/>
          <w:sz w:val="22"/>
          <w:szCs w:val="22"/>
          <w:u w:val="single"/>
        </w:rPr>
        <w:t>4.11</w:t>
      </w:r>
    </w:p>
    <w:p w14:paraId="6721D1E3" w14:textId="528AF163" w:rsidR="00612AD2" w:rsidRPr="007B5AD1" w:rsidRDefault="00612AD2" w:rsidP="00612AD2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>
        <w:rPr>
          <w:b/>
          <w:color w:val="000000"/>
          <w:sz w:val="22"/>
          <w:szCs w:val="22"/>
          <w:u w:val="single"/>
        </w:rPr>
        <w:t xml:space="preserve">: </w:t>
      </w:r>
      <w:r w:rsidR="007377C1" w:rsidRPr="007377C1">
        <w:rPr>
          <w:b/>
          <w:color w:val="000000"/>
          <w:sz w:val="22"/>
          <w:szCs w:val="22"/>
          <w:u w:val="single"/>
        </w:rPr>
        <w:t>Procurement of field equipment for project</w:t>
      </w:r>
      <w:r w:rsidRPr="00612AD2">
        <w:rPr>
          <w:b/>
          <w:color w:val="000000"/>
          <w:sz w:val="22"/>
          <w:szCs w:val="22"/>
          <w:u w:val="single"/>
        </w:rPr>
        <w:t>: LIFE RESTORE for MDD</w:t>
      </w:r>
    </w:p>
    <w:p w14:paraId="177DD0B4" w14:textId="77777777" w:rsidR="00612AD2" w:rsidRPr="00FD54F1" w:rsidRDefault="00612AD2" w:rsidP="00612AD2">
      <w:pPr>
        <w:rPr>
          <w:sz w:val="22"/>
          <w:szCs w:val="22"/>
        </w:rPr>
      </w:pPr>
    </w:p>
    <w:p w14:paraId="50BC37B2" w14:textId="77777777" w:rsidR="00612AD2" w:rsidRPr="00495B3C" w:rsidRDefault="00612AD2" w:rsidP="00612AD2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 w:rsidRPr="00495B3C">
        <w:rPr>
          <w:sz w:val="22"/>
          <w:szCs w:val="22"/>
          <w:highlight w:val="yellow"/>
        </w:rPr>
        <w:t xml:space="preserve"> </w:t>
      </w:r>
      <w:r w:rsidRPr="00495B3C">
        <w:rPr>
          <w:b/>
          <w:sz w:val="22"/>
          <w:szCs w:val="22"/>
          <w:highlight w:val="yellow"/>
        </w:rPr>
        <w:t>………………………………</w:t>
      </w:r>
    </w:p>
    <w:p w14:paraId="5FB18B3E" w14:textId="77777777" w:rsidR="00612AD2" w:rsidRPr="00495B3C" w:rsidRDefault="00612AD2" w:rsidP="00612AD2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3937B2B9" w14:textId="77777777" w:rsidR="00612AD2" w:rsidRPr="00FD54F1" w:rsidRDefault="00612AD2" w:rsidP="00612AD2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8D03DF2" w14:textId="77777777" w:rsidR="00612AD2" w:rsidRPr="00FD54F1" w:rsidRDefault="00612AD2" w:rsidP="00612AD2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Pr="00FD54F1">
        <w:rPr>
          <w:sz w:val="22"/>
          <w:szCs w:val="22"/>
        </w:rPr>
        <w:tab/>
      </w:r>
    </w:p>
    <w:tbl>
      <w:tblPr>
        <w:tblW w:w="12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612AD2" w:rsidRPr="0090522B" w14:paraId="064F51B1" w14:textId="77777777" w:rsidTr="007377C1">
        <w:trPr>
          <w:cantSplit/>
          <w:trHeight w:hRule="exact" w:val="1250"/>
        </w:trPr>
        <w:tc>
          <w:tcPr>
            <w:tcW w:w="624" w:type="dxa"/>
            <w:vAlign w:val="center"/>
          </w:tcPr>
          <w:p w14:paraId="57E5457A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A74DFD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5A678F44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F011EC" w14:textId="77777777" w:rsidR="00612AD2" w:rsidRPr="0090522B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EC6BFF" w14:textId="77777777" w:rsidR="00612AD2" w:rsidRPr="00E0139B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0139B">
              <w:rPr>
                <w:b/>
                <w:bCs/>
                <w:sz w:val="22"/>
              </w:rPr>
              <w:t>Unloading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F7C045" w14:textId="77777777" w:rsidR="00612AD2" w:rsidRPr="00F7405C" w:rsidRDefault="00612AD2" w:rsidP="007D169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7405C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7FE78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1E0A258D" w14:textId="77777777" w:rsidR="00612AD2" w:rsidRPr="0090522B" w:rsidRDefault="00612AD2" w:rsidP="007D169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  <w:r>
              <w:rPr>
                <w:b/>
                <w:sz w:val="22"/>
                <w:szCs w:val="22"/>
              </w:rPr>
              <w:t xml:space="preserve"> (Model No./SN)</w:t>
            </w:r>
          </w:p>
        </w:tc>
      </w:tr>
      <w:tr w:rsidR="00612AD2" w:rsidRPr="00FD54F1" w14:paraId="6B022198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2BFDA102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C169BEC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4A68908A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7DD5E0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82C0BF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9295F70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33F35DC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2AD2" w:rsidRPr="00FD54F1" w14:paraId="2C17C7F0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6F71F2E9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180CF4E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459DA426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AF2437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0D3231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4B3DF8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3952777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2AD2" w:rsidRPr="00FD54F1" w14:paraId="5B32086E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3F7ADEAC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67BD346A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6090AEBB" w14:textId="77777777" w:rsidR="00612AD2" w:rsidRPr="00FD54F1" w:rsidRDefault="00612AD2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98C2F2D" w14:textId="77777777" w:rsidR="00612AD2" w:rsidRPr="00FD54F1" w:rsidRDefault="00612AD2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1FA92C4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4DD0C46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F2C8D35" w14:textId="77777777" w:rsidR="00612AD2" w:rsidRPr="00FD54F1" w:rsidRDefault="00612AD2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7C1" w:rsidRPr="00FD54F1" w14:paraId="1F1A8811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0316BF25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AAF9EC6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5E6ACB7A" w14:textId="77777777" w:rsidR="007377C1" w:rsidRPr="00FD54F1" w:rsidRDefault="007377C1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0CE4FB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3B94CFA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CAB37C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954A3BE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7C1" w:rsidRPr="00FD54F1" w14:paraId="26BA3933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57E2B80F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2FBC0705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5B66100C" w14:textId="77777777" w:rsidR="007377C1" w:rsidRPr="00FD54F1" w:rsidRDefault="007377C1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5829644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CB9CD9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74D0B44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1B6391F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77C1" w:rsidRPr="00FD54F1" w14:paraId="7D5F56CE" w14:textId="77777777" w:rsidTr="007D169B">
        <w:tblPrEx>
          <w:tblBorders>
            <w:insideH w:val="single" w:sz="6" w:space="0" w:color="auto"/>
          </w:tblBorders>
        </w:tblPrEx>
        <w:trPr>
          <w:trHeight w:hRule="exact" w:val="512"/>
        </w:trPr>
        <w:tc>
          <w:tcPr>
            <w:tcW w:w="624" w:type="dxa"/>
          </w:tcPr>
          <w:p w14:paraId="51311253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6298C7DA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1A37DDE6" w14:textId="77777777" w:rsidR="007377C1" w:rsidRPr="00FD54F1" w:rsidRDefault="007377C1" w:rsidP="007D169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C488304" w14:textId="77777777" w:rsidR="007377C1" w:rsidRPr="00FD54F1" w:rsidRDefault="007377C1" w:rsidP="007D169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D70EB7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95C4970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47A280E" w14:textId="77777777" w:rsidR="007377C1" w:rsidRPr="00FD54F1" w:rsidRDefault="007377C1" w:rsidP="007D169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CFBAE8" w14:textId="77777777" w:rsidR="00612AD2" w:rsidRPr="00FD54F1" w:rsidRDefault="00612AD2" w:rsidP="00612AD2">
      <w:pPr>
        <w:tabs>
          <w:tab w:val="left" w:pos="3402"/>
        </w:tabs>
        <w:rPr>
          <w:sz w:val="22"/>
          <w:szCs w:val="22"/>
        </w:rPr>
      </w:pPr>
    </w:p>
    <w:p w14:paraId="7B422554" w14:textId="77777777" w:rsidR="00612AD2" w:rsidRPr="00FD54F1" w:rsidRDefault="00612AD2" w:rsidP="00612AD2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All of the </w:t>
      </w:r>
      <w:proofErr w:type="gramStart"/>
      <w:r w:rsidRPr="00FD54F1">
        <w:rPr>
          <w:sz w:val="22"/>
          <w:szCs w:val="22"/>
        </w:rPr>
        <w:t>above mentioned</w:t>
      </w:r>
      <w:proofErr w:type="gramEnd"/>
      <w:r w:rsidRPr="00FD54F1">
        <w:rPr>
          <w:sz w:val="22"/>
          <w:szCs w:val="22"/>
        </w:rPr>
        <w:t xml:space="preserve"> items have been delivered, installed, tested and found compliant with the </w:t>
      </w:r>
      <w:r>
        <w:rPr>
          <w:sz w:val="22"/>
          <w:szCs w:val="22"/>
        </w:rPr>
        <w:t>t</w:t>
      </w:r>
      <w:r w:rsidRPr="00FD54F1">
        <w:rPr>
          <w:sz w:val="22"/>
          <w:szCs w:val="22"/>
        </w:rPr>
        <w:t xml:space="preserve">echnical </w:t>
      </w:r>
      <w:r>
        <w:rPr>
          <w:sz w:val="22"/>
          <w:szCs w:val="22"/>
        </w:rPr>
        <w:t>s</w:t>
      </w:r>
      <w:r w:rsidRPr="00FD54F1">
        <w:rPr>
          <w:sz w:val="22"/>
          <w:szCs w:val="22"/>
        </w:rPr>
        <w:t>pecifications of the supply contract.</w:t>
      </w:r>
      <w:r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 </w:t>
      </w:r>
    </w:p>
    <w:p w14:paraId="339EF98F" w14:textId="77777777" w:rsidR="00612AD2" w:rsidRPr="00FD54F1" w:rsidRDefault="00612AD2" w:rsidP="00612AD2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The </w:t>
      </w:r>
      <w:r>
        <w:rPr>
          <w:sz w:val="22"/>
          <w:szCs w:val="22"/>
        </w:rPr>
        <w:t>contractor</w:t>
      </w:r>
      <w:r w:rsidRPr="00FD54F1">
        <w:rPr>
          <w:sz w:val="22"/>
          <w:szCs w:val="22"/>
        </w:rPr>
        <w:t xml:space="preserve"> has remedied any defect or damage occurred during the warranty period, as specified in the contract.</w:t>
      </w:r>
    </w:p>
    <w:p w14:paraId="74D8A81B" w14:textId="77777777" w:rsidR="00612AD2" w:rsidRPr="0090522B" w:rsidRDefault="00612AD2" w:rsidP="00612AD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14:paraId="36B606C0" w14:textId="77777777" w:rsidR="00612AD2" w:rsidRPr="00FD54F1" w:rsidRDefault="00612AD2" w:rsidP="00612AD2">
      <w:pPr>
        <w:tabs>
          <w:tab w:val="left" w:pos="3402"/>
        </w:tabs>
        <w:jc w:val="both"/>
        <w:rPr>
          <w:sz w:val="22"/>
          <w:szCs w:val="22"/>
        </w:rPr>
      </w:pPr>
    </w:p>
    <w:p w14:paraId="002DBFCE" w14:textId="77777777" w:rsidR="00612AD2" w:rsidRPr="00FD54F1" w:rsidRDefault="00612AD2" w:rsidP="00612AD2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Date of </w:t>
      </w:r>
      <w:proofErr w:type="gramStart"/>
      <w:r w:rsidRPr="00FD54F1">
        <w:rPr>
          <w:sz w:val="22"/>
          <w:szCs w:val="22"/>
        </w:rPr>
        <w:t>acceptance:</w:t>
      </w:r>
      <w:r w:rsidRPr="00495B3C">
        <w:rPr>
          <w:sz w:val="22"/>
          <w:szCs w:val="22"/>
          <w:highlight w:val="yellow"/>
        </w:rPr>
        <w:t>…</w:t>
      </w:r>
      <w:proofErr w:type="gramEnd"/>
      <w:r w:rsidRPr="00495B3C">
        <w:rPr>
          <w:sz w:val="22"/>
          <w:szCs w:val="22"/>
          <w:highlight w:val="yellow"/>
        </w:rPr>
        <w:t>……………….</w:t>
      </w:r>
    </w:p>
    <w:p w14:paraId="76240352" w14:textId="77777777" w:rsidR="00612AD2" w:rsidRPr="00FD54F1" w:rsidRDefault="00612AD2" w:rsidP="00612AD2">
      <w:pPr>
        <w:tabs>
          <w:tab w:val="left" w:pos="3402"/>
        </w:tabs>
        <w:jc w:val="both"/>
        <w:rPr>
          <w:sz w:val="22"/>
          <w:szCs w:val="22"/>
        </w:rPr>
      </w:pPr>
    </w:p>
    <w:p w14:paraId="5EA0578D" w14:textId="77777777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</w:p>
    <w:p w14:paraId="484BA0B4" w14:textId="77777777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20665E0A" w14:textId="77777777" w:rsidR="00612AD2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1BF2B44" w14:textId="77777777" w:rsidR="00612AD2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1860E31F" w14:textId="123260FB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57F5EBE9" w14:textId="77777777" w:rsidR="00612AD2" w:rsidRPr="00FD54F1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106826B5" w14:textId="77777777" w:rsidR="00612AD2" w:rsidRDefault="00612AD2" w:rsidP="00612AD2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119F72E4" w14:textId="60B8D242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</w:p>
    <w:p w14:paraId="2D074C47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0C060328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5DB3D452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AFB6" w14:textId="77777777" w:rsidR="00EF7949" w:rsidRDefault="00EF7949">
      <w:r>
        <w:separator/>
      </w:r>
    </w:p>
  </w:endnote>
  <w:endnote w:type="continuationSeparator" w:id="0">
    <w:p w14:paraId="000590D4" w14:textId="77777777" w:rsidR="00EF7949" w:rsidRDefault="00EF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C4671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A72295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E185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9768741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57FF7" w14:textId="77777777" w:rsidR="00EF7949" w:rsidRDefault="00EF7949">
      <w:r>
        <w:separator/>
      </w:r>
    </w:p>
  </w:footnote>
  <w:footnote w:type="continuationSeparator" w:id="0">
    <w:p w14:paraId="3F491D80" w14:textId="77777777" w:rsidR="00EF7949" w:rsidRDefault="00EF7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1E6FAB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A1F0C"/>
    <w:rsid w:val="005B1D71"/>
    <w:rsid w:val="005C2F7C"/>
    <w:rsid w:val="00612AD2"/>
    <w:rsid w:val="006171F3"/>
    <w:rsid w:val="006178E1"/>
    <w:rsid w:val="00633369"/>
    <w:rsid w:val="006534EA"/>
    <w:rsid w:val="00674A6A"/>
    <w:rsid w:val="006802A7"/>
    <w:rsid w:val="00684B76"/>
    <w:rsid w:val="00687F2A"/>
    <w:rsid w:val="007377C1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EF7949"/>
    <w:rsid w:val="00F33295"/>
    <w:rsid w:val="00F55A5A"/>
    <w:rsid w:val="00FA1397"/>
    <w:rsid w:val="00FA2EA8"/>
    <w:rsid w:val="00FA733F"/>
    <w:rsid w:val="00FC2BF4"/>
    <w:rsid w:val="00FD54F1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41AAAF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14</cp:revision>
  <cp:lastPrinted>2012-09-24T09:56:00Z</cp:lastPrinted>
  <dcterms:created xsi:type="dcterms:W3CDTF">2018-12-18T11:43:00Z</dcterms:created>
  <dcterms:modified xsi:type="dcterms:W3CDTF">2024-03-21T08:15:00Z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