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31E0F" w14:textId="77777777" w:rsidR="00021D53" w:rsidRPr="00021D53" w:rsidRDefault="00021D53" w:rsidP="00021D53">
      <w:pPr>
        <w:jc w:val="both"/>
        <w:rPr>
          <w:rFonts w:ascii="Times New Roman" w:hAnsi="Times New Roman" w:cs="Times New Roman"/>
          <w:b/>
        </w:rPr>
      </w:pPr>
    </w:p>
    <w:p w14:paraId="41D4F6BF" w14:textId="77777777" w:rsidR="00021D53" w:rsidRPr="00021D53" w:rsidRDefault="00021D53" w:rsidP="00021D53">
      <w:pPr>
        <w:jc w:val="center"/>
        <w:rPr>
          <w:rFonts w:ascii="Times New Roman" w:hAnsi="Times New Roman" w:cs="Times New Roman"/>
          <w:b/>
          <w:color w:val="009900"/>
        </w:rPr>
      </w:pPr>
      <w:r w:rsidRPr="00021D53">
        <w:rPr>
          <w:rFonts w:ascii="Times New Roman" w:hAnsi="Times New Roman" w:cs="Times New Roman"/>
          <w:noProof/>
          <w:color w:val="009900"/>
        </w:rPr>
        <w:drawing>
          <wp:anchor distT="0" distB="0" distL="114300" distR="114300" simplePos="0" relativeHeight="251659264" behindDoc="0" locked="0" layoutInCell="1" allowOverlap="1" wp14:anchorId="0F2E7E95" wp14:editId="05BAD301">
            <wp:simplePos x="0" y="0"/>
            <wp:positionH relativeFrom="column">
              <wp:posOffset>196850</wp:posOffset>
            </wp:positionH>
            <wp:positionV relativeFrom="paragraph">
              <wp:posOffset>-44450</wp:posOffset>
            </wp:positionV>
            <wp:extent cx="2019300" cy="1238885"/>
            <wp:effectExtent l="0" t="0" r="0" b="0"/>
            <wp:wrapSquare wrapText="bothSides"/>
            <wp:docPr id="2" name="Picture 2" descr="Vojvodinasume-logo LATI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ojvodinasume-logo LATINIC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21D53">
        <w:rPr>
          <w:rFonts w:ascii="Times New Roman" w:hAnsi="Times New Roman" w:cs="Times New Roman"/>
          <w:b/>
          <w:color w:val="009900"/>
        </w:rPr>
        <w:t>JP „VOJVODINAŠUME“ PETROVARADIN</w:t>
      </w:r>
    </w:p>
    <w:p w14:paraId="220ADA4D" w14:textId="77777777" w:rsidR="00021D53" w:rsidRPr="00021D53" w:rsidRDefault="00021D53" w:rsidP="00021D53">
      <w:pPr>
        <w:jc w:val="center"/>
        <w:rPr>
          <w:rFonts w:ascii="Times New Roman" w:hAnsi="Times New Roman" w:cs="Times New Roman"/>
          <w:b/>
          <w:color w:val="009900"/>
        </w:rPr>
      </w:pPr>
      <w:r w:rsidRPr="00021D53">
        <w:rPr>
          <w:rFonts w:ascii="Times New Roman" w:hAnsi="Times New Roman" w:cs="Times New Roman"/>
          <w:b/>
          <w:color w:val="009900"/>
        </w:rPr>
        <w:t>Ogranak preduzeća ŠG“Sremska Mitrovica“Sr.Mitrovica</w:t>
      </w:r>
    </w:p>
    <w:p w14:paraId="15657871" w14:textId="77777777" w:rsidR="00021D53" w:rsidRPr="00021D53" w:rsidRDefault="00021D53" w:rsidP="00021D53">
      <w:pPr>
        <w:jc w:val="center"/>
        <w:rPr>
          <w:rFonts w:ascii="Times New Roman" w:hAnsi="Times New Roman" w:cs="Times New Roman"/>
          <w:b/>
          <w:color w:val="009900"/>
        </w:rPr>
      </w:pPr>
      <w:r w:rsidRPr="00021D53">
        <w:rPr>
          <w:rFonts w:ascii="Times New Roman" w:hAnsi="Times New Roman" w:cs="Times New Roman"/>
          <w:b/>
          <w:color w:val="009900"/>
        </w:rPr>
        <w:t>Parobrodska 2</w:t>
      </w:r>
    </w:p>
    <w:p w14:paraId="70CA50ED" w14:textId="77777777" w:rsidR="00021D53" w:rsidRPr="00021D53" w:rsidRDefault="00021D53" w:rsidP="00021D53">
      <w:pPr>
        <w:jc w:val="center"/>
        <w:rPr>
          <w:rFonts w:ascii="Times New Roman" w:hAnsi="Times New Roman" w:cs="Times New Roman"/>
          <w:b/>
          <w:color w:val="00B050"/>
        </w:rPr>
      </w:pPr>
      <w:r w:rsidRPr="00021D53">
        <w:rPr>
          <w:rFonts w:ascii="Times New Roman" w:hAnsi="Times New Roman" w:cs="Times New Roman"/>
          <w:b/>
          <w:color w:val="00B050"/>
        </w:rPr>
        <w:t>tel/fax: +381 022/612-949</w:t>
      </w:r>
      <w:r w:rsidRPr="00021D53">
        <w:rPr>
          <w:rFonts w:ascii="Times New Roman" w:hAnsi="Times New Roman" w:cs="Times New Roman"/>
          <w:b/>
          <w:color w:val="00B050"/>
          <w:lang w:val="sr-Cyrl-CS"/>
        </w:rPr>
        <w:t xml:space="preserve"> </w:t>
      </w:r>
      <w:r w:rsidRPr="00021D53">
        <w:rPr>
          <w:rFonts w:ascii="Times New Roman" w:hAnsi="Times New Roman" w:cs="Times New Roman"/>
          <w:b/>
          <w:color w:val="00B050"/>
        </w:rPr>
        <w:t>;</w:t>
      </w:r>
    </w:p>
    <w:p w14:paraId="1C8F980D" w14:textId="77777777" w:rsidR="00021D53" w:rsidRPr="00021D53" w:rsidRDefault="00021D53" w:rsidP="00021D53">
      <w:pPr>
        <w:jc w:val="center"/>
        <w:rPr>
          <w:rFonts w:ascii="Times New Roman" w:hAnsi="Times New Roman" w:cs="Times New Roman"/>
          <w:b/>
          <w:color w:val="00B050"/>
        </w:rPr>
      </w:pPr>
    </w:p>
    <w:p w14:paraId="4BC8D941" w14:textId="77777777" w:rsidR="00021D53" w:rsidRPr="00021D53" w:rsidRDefault="00021D53" w:rsidP="00021D53">
      <w:pPr>
        <w:jc w:val="center"/>
        <w:rPr>
          <w:rFonts w:ascii="Times New Roman" w:hAnsi="Times New Roman" w:cs="Times New Roman"/>
          <w:b/>
          <w:color w:val="009900"/>
        </w:rPr>
      </w:pPr>
      <w:r w:rsidRPr="00021D53">
        <w:rPr>
          <w:rFonts w:ascii="Times New Roman" w:hAnsi="Times New Roman" w:cs="Times New Roman"/>
          <w:b/>
          <w:color w:val="009900"/>
        </w:rPr>
        <w:t>PIB: 101636567; MAT.BR.: 08762198;  EPPDV:132716493</w:t>
      </w:r>
    </w:p>
    <w:tbl>
      <w:tblPr>
        <w:tblW w:w="10184" w:type="dxa"/>
        <w:tblInd w:w="-3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184"/>
      </w:tblGrid>
      <w:tr w:rsidR="00021D53" w:rsidRPr="00021D53" w14:paraId="7B7C5D21" w14:textId="77777777" w:rsidTr="0061433B">
        <w:trPr>
          <w:trHeight w:val="76"/>
        </w:trPr>
        <w:tc>
          <w:tcPr>
            <w:tcW w:w="10184" w:type="dxa"/>
            <w:tcBorders>
              <w:top w:val="single" w:sz="24" w:space="0" w:color="007E00"/>
              <w:bottom w:val="single" w:sz="24" w:space="0" w:color="007E00"/>
            </w:tcBorders>
          </w:tcPr>
          <w:p w14:paraId="734364BB" w14:textId="77777777" w:rsidR="00021D53" w:rsidRPr="00021D53" w:rsidRDefault="00021D53" w:rsidP="006143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1D53" w:rsidRPr="00021D53" w14:paraId="432394ED" w14:textId="77777777" w:rsidTr="00335472">
        <w:trPr>
          <w:trHeight w:val="20"/>
        </w:trPr>
        <w:tc>
          <w:tcPr>
            <w:tcW w:w="10184" w:type="dxa"/>
            <w:tcBorders>
              <w:top w:val="single" w:sz="24" w:space="0" w:color="007E00"/>
            </w:tcBorders>
          </w:tcPr>
          <w:p w14:paraId="6D0DBD49" w14:textId="77777777" w:rsidR="00021D53" w:rsidRPr="00021D53" w:rsidRDefault="00021D53" w:rsidP="006143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4715283B" w14:textId="654018AD" w:rsidR="00021D53" w:rsidRPr="00E81C58" w:rsidRDefault="00021D53" w:rsidP="004F43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C5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Delovodni broj: </w:t>
      </w:r>
      <w:r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07-</w:t>
      </w:r>
      <w:r w:rsidR="00C30E48" w:rsidRPr="00E81C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6703">
        <w:rPr>
          <w:rFonts w:ascii="Times New Roman" w:hAnsi="Times New Roman" w:cs="Times New Roman"/>
          <w:b/>
          <w:sz w:val="24"/>
          <w:szCs w:val="24"/>
        </w:rPr>
        <w:t>325</w:t>
      </w:r>
      <w:r w:rsidR="00C972A2" w:rsidRPr="00E81C58">
        <w:rPr>
          <w:rFonts w:ascii="Times New Roman" w:hAnsi="Times New Roman" w:cs="Times New Roman"/>
          <w:b/>
          <w:sz w:val="24"/>
          <w:szCs w:val="24"/>
        </w:rPr>
        <w:t>/1</w:t>
      </w:r>
    </w:p>
    <w:p w14:paraId="11B53B00" w14:textId="43E6B255" w:rsidR="009E0259" w:rsidRPr="00E81C58" w:rsidRDefault="00021D53" w:rsidP="004F43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C58">
        <w:rPr>
          <w:rFonts w:ascii="Times New Roman" w:hAnsi="Times New Roman" w:cs="Times New Roman"/>
          <w:b/>
          <w:sz w:val="24"/>
          <w:szCs w:val="24"/>
          <w:lang w:val="sr-Cyrl-CS"/>
        </w:rPr>
        <w:t>Datum:</w:t>
      </w:r>
      <w:r w:rsidR="00BB7300" w:rsidRPr="00E81C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6703">
        <w:rPr>
          <w:rFonts w:ascii="Times New Roman" w:hAnsi="Times New Roman" w:cs="Times New Roman"/>
          <w:b/>
          <w:sz w:val="24"/>
          <w:szCs w:val="24"/>
        </w:rPr>
        <w:t>10</w:t>
      </w:r>
      <w:r w:rsidR="00BB7300" w:rsidRPr="00E81C58">
        <w:rPr>
          <w:rFonts w:ascii="Times New Roman" w:hAnsi="Times New Roman" w:cs="Times New Roman"/>
          <w:b/>
          <w:sz w:val="24"/>
          <w:szCs w:val="24"/>
        </w:rPr>
        <w:t>.</w:t>
      </w:r>
      <w:r w:rsidR="00693E8B" w:rsidRPr="00E81C58">
        <w:rPr>
          <w:rFonts w:ascii="Times New Roman" w:hAnsi="Times New Roman" w:cs="Times New Roman"/>
          <w:b/>
          <w:sz w:val="24"/>
          <w:szCs w:val="24"/>
        </w:rPr>
        <w:t>0</w:t>
      </w:r>
      <w:r w:rsidR="00A86703">
        <w:rPr>
          <w:rFonts w:ascii="Times New Roman" w:hAnsi="Times New Roman" w:cs="Times New Roman"/>
          <w:b/>
          <w:sz w:val="24"/>
          <w:szCs w:val="24"/>
        </w:rPr>
        <w:t>9</w:t>
      </w:r>
      <w:r w:rsidR="00BB7300" w:rsidRPr="00E81C58">
        <w:rPr>
          <w:rFonts w:ascii="Times New Roman" w:hAnsi="Times New Roman" w:cs="Times New Roman"/>
          <w:b/>
          <w:sz w:val="24"/>
          <w:szCs w:val="24"/>
        </w:rPr>
        <w:t>.202</w:t>
      </w:r>
      <w:r w:rsidR="00A86703">
        <w:rPr>
          <w:rFonts w:ascii="Times New Roman" w:hAnsi="Times New Roman" w:cs="Times New Roman"/>
          <w:b/>
          <w:sz w:val="24"/>
          <w:szCs w:val="24"/>
        </w:rPr>
        <w:t>6</w:t>
      </w:r>
      <w:r w:rsidR="00335472" w:rsidRPr="00E81C58">
        <w:rPr>
          <w:rFonts w:ascii="Times New Roman" w:hAnsi="Times New Roman" w:cs="Times New Roman"/>
          <w:b/>
          <w:sz w:val="24"/>
          <w:szCs w:val="24"/>
        </w:rPr>
        <w:t>.</w:t>
      </w:r>
      <w:r w:rsidR="00E367C7"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>g</w:t>
      </w:r>
    </w:p>
    <w:p w14:paraId="70A52120" w14:textId="2C91C38E" w:rsidR="00D546E7" w:rsidRPr="00E81C58" w:rsidRDefault="00E4494D" w:rsidP="00C972A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C58">
        <w:rPr>
          <w:rFonts w:ascii="Times New Roman" w:hAnsi="Times New Roman" w:cs="Times New Roman"/>
          <w:b/>
          <w:sz w:val="24"/>
          <w:szCs w:val="24"/>
        </w:rPr>
        <w:t>Poziv za podnošenje p</w:t>
      </w:r>
      <w:r w:rsidR="00D546E7" w:rsidRPr="00E81C58">
        <w:rPr>
          <w:rFonts w:ascii="Times New Roman" w:hAnsi="Times New Roman" w:cs="Times New Roman"/>
          <w:b/>
          <w:sz w:val="24"/>
          <w:szCs w:val="24"/>
        </w:rPr>
        <w:t>onuda</w:t>
      </w:r>
      <w:r w:rsidR="002008E8" w:rsidRPr="00E81C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4438" w:rsidRPr="00E81C58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7D54F7" w:rsidRPr="00E81C58">
        <w:rPr>
          <w:rFonts w:ascii="Times New Roman" w:hAnsi="Times New Roman" w:cs="Times New Roman"/>
          <w:b/>
          <w:sz w:val="24"/>
          <w:szCs w:val="24"/>
        </w:rPr>
        <w:t xml:space="preserve"> nabavku usluge</w:t>
      </w:r>
      <w:r w:rsidR="00335472" w:rsidRPr="00E81C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4438" w:rsidRPr="00E81C58">
        <w:rPr>
          <w:rFonts w:ascii="Times New Roman" w:hAnsi="Times New Roman" w:cs="Times New Roman"/>
          <w:b/>
          <w:sz w:val="24"/>
          <w:szCs w:val="24"/>
        </w:rPr>
        <w:t>“</w:t>
      </w:r>
      <w:bookmarkStart w:id="0" w:name="_Hlk207179148"/>
      <w:bookmarkStart w:id="1" w:name="_Hlk184802589"/>
      <w:r w:rsidR="00E81C58" w:rsidRPr="00E81C58">
        <w:rPr>
          <w:rFonts w:ascii="Times New Roman" w:hAnsi="Times New Roman" w:cs="Times New Roman"/>
          <w:b/>
          <w:sz w:val="24"/>
          <w:szCs w:val="24"/>
        </w:rPr>
        <w:t xml:space="preserve">Internet servisi </w:t>
      </w:r>
      <w:r w:rsidR="00AD115F">
        <w:rPr>
          <w:rFonts w:ascii="Times New Roman" w:hAnsi="Times New Roman" w:cs="Times New Roman"/>
          <w:b/>
          <w:sz w:val="24"/>
          <w:szCs w:val="24"/>
        </w:rPr>
        <w:t xml:space="preserve">“ Cloud </w:t>
      </w:r>
      <w:r w:rsidR="00E81C58" w:rsidRPr="00E81C58">
        <w:rPr>
          <w:rFonts w:ascii="Times New Roman" w:hAnsi="Times New Roman" w:cs="Times New Roman"/>
          <w:b/>
          <w:sz w:val="24"/>
          <w:szCs w:val="24"/>
        </w:rPr>
        <w:t>hosting</w:t>
      </w:r>
      <w:bookmarkEnd w:id="0"/>
      <w:r w:rsidR="00AD115F">
        <w:rPr>
          <w:rFonts w:ascii="Times New Roman" w:hAnsi="Times New Roman" w:cs="Times New Roman"/>
          <w:b/>
          <w:sz w:val="24"/>
          <w:szCs w:val="24"/>
        </w:rPr>
        <w:t xml:space="preserve">” servisi </w:t>
      </w:r>
      <w:r w:rsidR="00C972A2" w:rsidRPr="00E81C58">
        <w:rPr>
          <w:rFonts w:ascii="Times New Roman" w:hAnsi="Times New Roman" w:cs="Times New Roman"/>
          <w:b/>
          <w:sz w:val="24"/>
          <w:szCs w:val="24"/>
        </w:rPr>
        <w:t>202</w:t>
      </w:r>
      <w:r w:rsidR="00A86703">
        <w:rPr>
          <w:rFonts w:ascii="Times New Roman" w:hAnsi="Times New Roman" w:cs="Times New Roman"/>
          <w:b/>
          <w:sz w:val="24"/>
          <w:szCs w:val="24"/>
        </w:rPr>
        <w:t>6</w:t>
      </w:r>
      <w:r w:rsidR="00C972A2" w:rsidRPr="00E81C58">
        <w:rPr>
          <w:rFonts w:ascii="Times New Roman" w:hAnsi="Times New Roman" w:cs="Times New Roman"/>
          <w:b/>
          <w:sz w:val="24"/>
          <w:szCs w:val="24"/>
        </w:rPr>
        <w:t>.g.</w:t>
      </w:r>
      <w:r w:rsidR="00026751" w:rsidRPr="00E81C58">
        <w:rPr>
          <w:rFonts w:ascii="Times New Roman" w:hAnsi="Times New Roman" w:cs="Times New Roman"/>
          <w:b/>
          <w:sz w:val="24"/>
          <w:szCs w:val="24"/>
        </w:rPr>
        <w:t>”</w:t>
      </w:r>
    </w:p>
    <w:bookmarkEnd w:id="1"/>
    <w:p w14:paraId="09F4B653" w14:textId="77777777" w:rsidR="00026751" w:rsidRPr="00E81C58" w:rsidRDefault="00026751" w:rsidP="004F43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033EA2" w14:textId="141445CE" w:rsidR="00824FE6" w:rsidRPr="00E81C58" w:rsidRDefault="00824FE6" w:rsidP="00663B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 xml:space="preserve">U skladu sa sopstvenim </w:t>
      </w:r>
      <w:r w:rsidR="00BB7300" w:rsidRPr="00E81C58">
        <w:rPr>
          <w:rFonts w:ascii="Times New Roman" w:hAnsi="Times New Roman" w:cs="Times New Roman"/>
          <w:sz w:val="24"/>
          <w:szCs w:val="24"/>
        </w:rPr>
        <w:t>potrebama i sa Planom JN za 202</w:t>
      </w:r>
      <w:r w:rsidR="00A86703">
        <w:rPr>
          <w:rFonts w:ascii="Times New Roman" w:hAnsi="Times New Roman" w:cs="Times New Roman"/>
          <w:sz w:val="24"/>
          <w:szCs w:val="24"/>
        </w:rPr>
        <w:t>6</w:t>
      </w:r>
      <w:r w:rsidRPr="00E81C58">
        <w:rPr>
          <w:rFonts w:ascii="Times New Roman" w:hAnsi="Times New Roman" w:cs="Times New Roman"/>
          <w:sz w:val="24"/>
          <w:szCs w:val="24"/>
        </w:rPr>
        <w:t xml:space="preserve">.g  Šumsko Gazdinstvo “ Sremska Mitrovica” upućuje </w:t>
      </w:r>
      <w:r w:rsidR="00335472" w:rsidRPr="00E81C58">
        <w:rPr>
          <w:rFonts w:ascii="Times New Roman" w:hAnsi="Times New Roman" w:cs="Times New Roman"/>
          <w:sz w:val="24"/>
          <w:szCs w:val="24"/>
        </w:rPr>
        <w:t xml:space="preserve">svim potencijalnim Ponuđačima </w:t>
      </w:r>
      <w:r w:rsidRPr="00E81C58">
        <w:rPr>
          <w:rFonts w:ascii="Times New Roman" w:hAnsi="Times New Roman" w:cs="Times New Roman"/>
          <w:sz w:val="24"/>
          <w:szCs w:val="24"/>
        </w:rPr>
        <w:t xml:space="preserve"> </w:t>
      </w:r>
      <w:r w:rsidR="00335472" w:rsidRPr="00E81C58">
        <w:rPr>
          <w:rFonts w:ascii="Times New Roman" w:hAnsi="Times New Roman" w:cs="Times New Roman"/>
          <w:sz w:val="24"/>
          <w:szCs w:val="24"/>
        </w:rPr>
        <w:t>Poziv</w:t>
      </w:r>
      <w:r w:rsidRPr="00E81C58">
        <w:rPr>
          <w:rFonts w:ascii="Times New Roman" w:hAnsi="Times New Roman" w:cs="Times New Roman"/>
          <w:sz w:val="24"/>
          <w:szCs w:val="24"/>
        </w:rPr>
        <w:t xml:space="preserve"> za podnošenje ponuda za </w:t>
      </w:r>
      <w:r w:rsidR="00EE382C" w:rsidRPr="00E81C58">
        <w:rPr>
          <w:rFonts w:ascii="Times New Roman" w:hAnsi="Times New Roman" w:cs="Times New Roman"/>
          <w:sz w:val="24"/>
          <w:szCs w:val="24"/>
        </w:rPr>
        <w:t>nabavku</w:t>
      </w:r>
      <w:r w:rsidR="00663B02" w:rsidRPr="00E81C58">
        <w:rPr>
          <w:rFonts w:ascii="Times New Roman" w:hAnsi="Times New Roman" w:cs="Times New Roman"/>
          <w:sz w:val="24"/>
          <w:szCs w:val="24"/>
        </w:rPr>
        <w:t xml:space="preserve"> usluge</w:t>
      </w:r>
      <w:r w:rsidR="00EE382C" w:rsidRPr="00E81C58">
        <w:rPr>
          <w:rFonts w:ascii="Times New Roman" w:hAnsi="Times New Roman" w:cs="Times New Roman"/>
          <w:sz w:val="24"/>
          <w:szCs w:val="24"/>
        </w:rPr>
        <w:t xml:space="preserve"> “</w:t>
      </w:r>
      <w:r w:rsidR="00E77898" w:rsidRPr="00E81C58">
        <w:rPr>
          <w:rFonts w:ascii="Times New Roman" w:hAnsi="Times New Roman" w:cs="Times New Roman"/>
          <w:b/>
          <w:sz w:val="24"/>
          <w:szCs w:val="24"/>
        </w:rPr>
        <w:t xml:space="preserve">Internet servisi </w:t>
      </w:r>
      <w:r w:rsidR="00AD115F">
        <w:rPr>
          <w:rFonts w:ascii="Times New Roman" w:hAnsi="Times New Roman" w:cs="Times New Roman"/>
          <w:b/>
          <w:sz w:val="24"/>
          <w:szCs w:val="24"/>
        </w:rPr>
        <w:t xml:space="preserve">“Cloud </w:t>
      </w:r>
      <w:r w:rsidR="00E77898" w:rsidRPr="00E81C58">
        <w:rPr>
          <w:rFonts w:ascii="Times New Roman" w:hAnsi="Times New Roman" w:cs="Times New Roman"/>
          <w:b/>
          <w:sz w:val="24"/>
          <w:szCs w:val="24"/>
        </w:rPr>
        <w:t>hosting</w:t>
      </w:r>
      <w:r w:rsidR="00AD115F">
        <w:rPr>
          <w:rFonts w:ascii="Times New Roman" w:hAnsi="Times New Roman" w:cs="Times New Roman"/>
          <w:b/>
          <w:sz w:val="24"/>
          <w:szCs w:val="24"/>
        </w:rPr>
        <w:t>” servisi</w:t>
      </w:r>
      <w:r w:rsidR="00E81C58" w:rsidRPr="00E81C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3E8B" w:rsidRPr="00E81C58">
        <w:rPr>
          <w:rFonts w:ascii="Times New Roman" w:hAnsi="Times New Roman" w:cs="Times New Roman"/>
          <w:b/>
          <w:sz w:val="24"/>
          <w:szCs w:val="24"/>
        </w:rPr>
        <w:t>202</w:t>
      </w:r>
      <w:r w:rsidR="00A86703">
        <w:rPr>
          <w:rFonts w:ascii="Times New Roman" w:hAnsi="Times New Roman" w:cs="Times New Roman"/>
          <w:b/>
          <w:sz w:val="24"/>
          <w:szCs w:val="24"/>
        </w:rPr>
        <w:t>6</w:t>
      </w:r>
      <w:r w:rsidR="00693E8B" w:rsidRPr="00E81C58">
        <w:rPr>
          <w:rFonts w:ascii="Times New Roman" w:hAnsi="Times New Roman" w:cs="Times New Roman"/>
          <w:b/>
          <w:sz w:val="24"/>
          <w:szCs w:val="24"/>
        </w:rPr>
        <w:t>.</w:t>
      </w:r>
      <w:r w:rsidR="00663B02" w:rsidRPr="00E81C58">
        <w:rPr>
          <w:rFonts w:ascii="Times New Roman" w:hAnsi="Times New Roman" w:cs="Times New Roman"/>
          <w:b/>
          <w:sz w:val="24"/>
          <w:szCs w:val="24"/>
        </w:rPr>
        <w:t>g.”</w:t>
      </w:r>
      <w:r w:rsidR="00026751" w:rsidRPr="00E81C58">
        <w:rPr>
          <w:rFonts w:ascii="Times New Roman" w:hAnsi="Times New Roman" w:cs="Times New Roman"/>
          <w:sz w:val="24"/>
          <w:szCs w:val="24"/>
        </w:rPr>
        <w:t xml:space="preserve"> </w:t>
      </w:r>
      <w:r w:rsidRPr="00E81C58">
        <w:rPr>
          <w:rFonts w:ascii="Times New Roman" w:hAnsi="Times New Roman" w:cs="Times New Roman"/>
          <w:sz w:val="24"/>
          <w:szCs w:val="24"/>
        </w:rPr>
        <w:t>prema dol</w:t>
      </w:r>
      <w:r w:rsidR="00CF0C72" w:rsidRPr="00E81C58">
        <w:rPr>
          <w:rFonts w:ascii="Times New Roman" w:hAnsi="Times New Roman" w:cs="Times New Roman"/>
          <w:sz w:val="24"/>
          <w:szCs w:val="24"/>
        </w:rPr>
        <w:t>e navedenoj</w:t>
      </w:r>
      <w:r w:rsidR="007D54F7" w:rsidRPr="00E81C58">
        <w:rPr>
          <w:rFonts w:ascii="Times New Roman" w:hAnsi="Times New Roman" w:cs="Times New Roman"/>
          <w:sz w:val="24"/>
          <w:szCs w:val="24"/>
        </w:rPr>
        <w:t xml:space="preserve"> specifikaciji usluge</w:t>
      </w:r>
      <w:r w:rsidRPr="00E81C58">
        <w:rPr>
          <w:rFonts w:ascii="Times New Roman" w:hAnsi="Times New Roman" w:cs="Times New Roman"/>
          <w:sz w:val="24"/>
          <w:szCs w:val="24"/>
        </w:rPr>
        <w:t>.</w:t>
      </w:r>
    </w:p>
    <w:p w14:paraId="4AE8BE7E" w14:textId="77777777" w:rsidR="00663B02" w:rsidRPr="00E81C58" w:rsidRDefault="00663B02" w:rsidP="00663B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EC296E" w14:textId="6D7A708E" w:rsidR="00663B02" w:rsidRPr="00E77898" w:rsidRDefault="00824FE6" w:rsidP="00663B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77898">
        <w:rPr>
          <w:rFonts w:ascii="Times New Roman" w:hAnsi="Times New Roman" w:cs="Times New Roman"/>
          <w:sz w:val="24"/>
          <w:szCs w:val="24"/>
          <w:lang w:val="fr-FR"/>
        </w:rPr>
        <w:t>Nabavka je planirana u Planu</w:t>
      </w:r>
      <w:r w:rsidR="00BB7300" w:rsidRPr="00E77898">
        <w:rPr>
          <w:rFonts w:ascii="Times New Roman" w:hAnsi="Times New Roman" w:cs="Times New Roman"/>
          <w:sz w:val="24"/>
          <w:szCs w:val="24"/>
          <w:lang w:val="fr-FR"/>
        </w:rPr>
        <w:t xml:space="preserve"> javnih nabavki za 202</w:t>
      </w:r>
      <w:r w:rsidR="00A86703">
        <w:rPr>
          <w:rFonts w:ascii="Times New Roman" w:hAnsi="Times New Roman" w:cs="Times New Roman"/>
          <w:sz w:val="24"/>
          <w:szCs w:val="24"/>
          <w:lang w:val="fr-FR"/>
        </w:rPr>
        <w:t>6</w:t>
      </w:r>
      <w:r w:rsidRPr="00E77898">
        <w:rPr>
          <w:rFonts w:ascii="Times New Roman" w:hAnsi="Times New Roman" w:cs="Times New Roman"/>
          <w:sz w:val="24"/>
          <w:szCs w:val="24"/>
          <w:lang w:val="fr-FR"/>
        </w:rPr>
        <w:t xml:space="preserve">. god. JP “Vojvodinašume” Petrovaradin,  stavka </w:t>
      </w:r>
      <w:r w:rsidR="00335472" w:rsidRPr="00E77898">
        <w:rPr>
          <w:rFonts w:ascii="Times New Roman" w:hAnsi="Times New Roman" w:cs="Times New Roman"/>
          <w:sz w:val="24"/>
          <w:szCs w:val="24"/>
          <w:lang w:val="fr-FR"/>
        </w:rPr>
        <w:t xml:space="preserve">br. </w:t>
      </w:r>
      <w:r w:rsidR="00FA5034" w:rsidRPr="00E77898">
        <w:rPr>
          <w:rFonts w:ascii="Times New Roman" w:hAnsi="Times New Roman" w:cs="Times New Roman"/>
          <w:sz w:val="24"/>
          <w:szCs w:val="24"/>
          <w:lang w:val="fr-FR"/>
        </w:rPr>
        <w:t>2.</w:t>
      </w:r>
      <w:r w:rsidR="00E81C58" w:rsidRPr="00E77898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A86703">
        <w:rPr>
          <w:rFonts w:ascii="Times New Roman" w:hAnsi="Times New Roman" w:cs="Times New Roman"/>
          <w:sz w:val="24"/>
          <w:szCs w:val="24"/>
          <w:lang w:val="fr-FR"/>
        </w:rPr>
        <w:t>80</w:t>
      </w:r>
      <w:r w:rsidR="00C15945" w:rsidRPr="00E7789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C972A2" w:rsidRPr="00E77898">
        <w:rPr>
          <w:rFonts w:ascii="Times New Roman" w:hAnsi="Times New Roman" w:cs="Times New Roman"/>
          <w:sz w:val="24"/>
          <w:szCs w:val="24"/>
          <w:lang w:val="fr-FR"/>
        </w:rPr>
        <w:t>00.00</w:t>
      </w:r>
      <w:r w:rsidR="00C15945" w:rsidRPr="00E77898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="00655BBD" w:rsidRPr="00E81C58">
        <w:rPr>
          <w:rFonts w:ascii="Times New Roman" w:hAnsi="Times New Roman" w:cs="Times New Roman"/>
          <w:sz w:val="24"/>
          <w:szCs w:val="24"/>
        </w:rPr>
        <w:t>“</w:t>
      </w:r>
      <w:r w:rsidR="00655BBD" w:rsidRPr="00E81C58">
        <w:rPr>
          <w:rFonts w:ascii="Times New Roman" w:hAnsi="Times New Roman" w:cs="Times New Roman"/>
          <w:b/>
          <w:sz w:val="24"/>
          <w:szCs w:val="24"/>
        </w:rPr>
        <w:t xml:space="preserve">Internet servisi </w:t>
      </w:r>
      <w:r w:rsidR="00AD115F">
        <w:rPr>
          <w:rFonts w:ascii="Times New Roman" w:hAnsi="Times New Roman" w:cs="Times New Roman"/>
          <w:b/>
          <w:sz w:val="24"/>
          <w:szCs w:val="24"/>
        </w:rPr>
        <w:t xml:space="preserve">“Cloud </w:t>
      </w:r>
      <w:r w:rsidR="00655BBD" w:rsidRPr="00E81C58">
        <w:rPr>
          <w:rFonts w:ascii="Times New Roman" w:hAnsi="Times New Roman" w:cs="Times New Roman"/>
          <w:b/>
          <w:sz w:val="24"/>
          <w:szCs w:val="24"/>
        </w:rPr>
        <w:t>hosting</w:t>
      </w:r>
      <w:r w:rsidR="00AD115F">
        <w:rPr>
          <w:rFonts w:ascii="Times New Roman" w:hAnsi="Times New Roman" w:cs="Times New Roman"/>
          <w:b/>
          <w:sz w:val="24"/>
          <w:szCs w:val="24"/>
        </w:rPr>
        <w:t>” servisi</w:t>
      </w:r>
      <w:r w:rsidR="00655BBD" w:rsidRPr="00E81C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3E8B" w:rsidRPr="00E77898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A86703">
        <w:rPr>
          <w:rFonts w:ascii="Times New Roman" w:hAnsi="Times New Roman" w:cs="Times New Roman"/>
          <w:b/>
          <w:sz w:val="24"/>
          <w:szCs w:val="24"/>
          <w:lang w:val="fr-FR"/>
        </w:rPr>
        <w:t>6</w:t>
      </w:r>
      <w:r w:rsidR="00663B02" w:rsidRPr="00E77898">
        <w:rPr>
          <w:rFonts w:ascii="Times New Roman" w:hAnsi="Times New Roman" w:cs="Times New Roman"/>
          <w:b/>
          <w:sz w:val="24"/>
          <w:szCs w:val="24"/>
          <w:lang w:val="fr-FR"/>
        </w:rPr>
        <w:t>.g.”</w:t>
      </w:r>
    </w:p>
    <w:p w14:paraId="560A06C8" w14:textId="545F5BA6" w:rsidR="00C972A2" w:rsidRPr="00E77898" w:rsidRDefault="00C972A2" w:rsidP="00C972A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3869455" w14:textId="59B2FF38" w:rsidR="00824FE6" w:rsidRPr="00E77898" w:rsidRDefault="00C15945" w:rsidP="004F432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7789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33A82" w:rsidRPr="00E7789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026751" w:rsidRPr="00E7789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0CF565A9" w14:textId="77777777" w:rsidR="00D546E7" w:rsidRPr="00E81C58" w:rsidRDefault="00D546E7" w:rsidP="004F4325">
      <w:pPr>
        <w:pStyle w:val="BodyText"/>
        <w:rPr>
          <w:b/>
        </w:rPr>
      </w:pPr>
      <w:r w:rsidRPr="00E81C58">
        <w:rPr>
          <w:b/>
        </w:rPr>
        <w:t>OPŠTI PODACI O PONUĐAČU:</w:t>
      </w:r>
    </w:p>
    <w:p w14:paraId="3D49C3B6" w14:textId="77777777" w:rsidR="00BB7D3E" w:rsidRPr="00E81C58" w:rsidRDefault="00BB7D3E" w:rsidP="004F4325">
      <w:pPr>
        <w:pStyle w:val="BodyText"/>
        <w:rPr>
          <w:b/>
        </w:rPr>
      </w:pPr>
    </w:p>
    <w:p w14:paraId="51E5E340" w14:textId="1D32B947" w:rsidR="00D546E7" w:rsidRPr="00E81C58" w:rsidRDefault="00335472" w:rsidP="004F4325">
      <w:pPr>
        <w:pStyle w:val="BodyText"/>
        <w:spacing w:after="80"/>
      </w:pPr>
      <w:r w:rsidRPr="00E81C58">
        <w:t>1.Poslovno ime P</w:t>
      </w:r>
      <w:r w:rsidR="00D546E7" w:rsidRPr="00E81C58">
        <w:t>onuđača______________________________</w:t>
      </w:r>
    </w:p>
    <w:p w14:paraId="7B4BE8AF" w14:textId="1A18E973" w:rsidR="00D546E7" w:rsidRPr="00E81C58" w:rsidRDefault="00335472" w:rsidP="004F4325">
      <w:pPr>
        <w:pStyle w:val="BodyText"/>
        <w:spacing w:after="80"/>
      </w:pPr>
      <w:r w:rsidRPr="00E81C58">
        <w:t>2. Adresa sedišta P</w:t>
      </w:r>
      <w:r w:rsidR="00D546E7" w:rsidRPr="00E81C58">
        <w:t>onuđača___________________________</w:t>
      </w:r>
      <w:r w:rsidR="002008E8" w:rsidRPr="00E81C58">
        <w:t>__</w:t>
      </w:r>
    </w:p>
    <w:p w14:paraId="2A2A8AFF" w14:textId="7E1A6F13" w:rsidR="00D546E7" w:rsidRPr="00E81C58" w:rsidRDefault="002008E8" w:rsidP="004F4325">
      <w:pPr>
        <w:pStyle w:val="BodyText"/>
        <w:spacing w:after="80"/>
      </w:pPr>
      <w:r w:rsidRPr="00E81C58">
        <w:t>3</w:t>
      </w:r>
      <w:r w:rsidR="00D546E7" w:rsidRPr="00E81C58">
        <w:t>. Telefon __________________________________________</w:t>
      </w:r>
    </w:p>
    <w:p w14:paraId="3D231135" w14:textId="31873903" w:rsidR="000E04B1" w:rsidRPr="00E81C58" w:rsidRDefault="000E04B1" w:rsidP="004F4325">
      <w:pPr>
        <w:pStyle w:val="BodyText"/>
        <w:spacing w:after="80"/>
      </w:pPr>
      <w:r w:rsidRPr="00E81C58">
        <w:t>4. Ovlašteno lice_____________________________________</w:t>
      </w:r>
    </w:p>
    <w:p w14:paraId="0557FD6B" w14:textId="5A2AA84B" w:rsidR="00D546E7" w:rsidRPr="00E81C58" w:rsidRDefault="000E04B1" w:rsidP="004F4325">
      <w:pPr>
        <w:pStyle w:val="BodyText"/>
        <w:spacing w:after="80"/>
      </w:pPr>
      <w:r w:rsidRPr="00E81C58">
        <w:t>5</w:t>
      </w:r>
      <w:r w:rsidR="00D546E7" w:rsidRPr="00E81C58">
        <w:t>. Elektronska adresa _________________________________</w:t>
      </w:r>
    </w:p>
    <w:p w14:paraId="1BA19936" w14:textId="70D38A4B" w:rsidR="00D546E7" w:rsidRPr="00E81C58" w:rsidRDefault="000E04B1" w:rsidP="004F4325">
      <w:pPr>
        <w:pStyle w:val="BodyText"/>
        <w:spacing w:after="80"/>
      </w:pPr>
      <w:r w:rsidRPr="00E81C58">
        <w:t>6</w:t>
      </w:r>
      <w:r w:rsidR="00335472" w:rsidRPr="00E81C58">
        <w:t>.Tekući račun P</w:t>
      </w:r>
      <w:r w:rsidR="00D546E7" w:rsidRPr="00E81C58">
        <w:t>onuđača</w:t>
      </w:r>
      <w:r w:rsidR="00205047" w:rsidRPr="00E81C58">
        <w:t xml:space="preserve"> i banka</w:t>
      </w:r>
      <w:r w:rsidR="00D546E7" w:rsidRPr="00E81C58">
        <w:t xml:space="preserve"> ________________________</w:t>
      </w:r>
    </w:p>
    <w:p w14:paraId="217F6DF5" w14:textId="15FF8536" w:rsidR="00D546E7" w:rsidRPr="00E81C58" w:rsidRDefault="000E04B1" w:rsidP="004F4325">
      <w:pPr>
        <w:pStyle w:val="BodyText"/>
        <w:spacing w:after="80"/>
      </w:pPr>
      <w:r w:rsidRPr="00E81C58">
        <w:t>7</w:t>
      </w:r>
      <w:r w:rsidR="00335472" w:rsidRPr="00E81C58">
        <w:t>. Matični broj P</w:t>
      </w:r>
      <w:r w:rsidR="00D546E7" w:rsidRPr="00E81C58">
        <w:t>onuđača ______________________________</w:t>
      </w:r>
    </w:p>
    <w:p w14:paraId="30AA1277" w14:textId="3420A53B" w:rsidR="00D546E7" w:rsidRPr="00E81C58" w:rsidRDefault="000E04B1" w:rsidP="004F4325">
      <w:pPr>
        <w:pStyle w:val="BodyText"/>
        <w:spacing w:after="80"/>
      </w:pPr>
      <w:r w:rsidRPr="00E81C58">
        <w:t>8</w:t>
      </w:r>
      <w:r w:rsidR="00335472" w:rsidRPr="00E81C58">
        <w:t>. Poreski broj P</w:t>
      </w:r>
      <w:r w:rsidR="00D546E7" w:rsidRPr="00E81C58">
        <w:t>onuđača ______________________________</w:t>
      </w:r>
    </w:p>
    <w:p w14:paraId="07933D7E" w14:textId="77777777" w:rsidR="0087217C" w:rsidRPr="00E81C58" w:rsidRDefault="0087217C" w:rsidP="004F432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36AAD195" w14:textId="77777777" w:rsidR="00026751" w:rsidRPr="00E81C58" w:rsidRDefault="00026751" w:rsidP="004F43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52370D8E" w14:textId="77777777" w:rsidR="00205047" w:rsidRPr="00E81C58" w:rsidRDefault="00205047" w:rsidP="004F43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A5E6E27" w14:textId="77777777" w:rsidR="00C15945" w:rsidRPr="00E81C58" w:rsidRDefault="00C15945" w:rsidP="003738B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63B48430" w14:textId="5C8BE963" w:rsidR="00433550" w:rsidRPr="009F4BF3" w:rsidRDefault="00CF0336" w:rsidP="00C159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E81C58">
        <w:rPr>
          <w:rFonts w:ascii="Times New Roman" w:hAnsi="Times New Roman" w:cs="Times New Roman"/>
          <w:sz w:val="24"/>
          <w:szCs w:val="24"/>
        </w:rPr>
        <w:t>Pozivamo</w:t>
      </w:r>
      <w:r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1C58">
        <w:rPr>
          <w:rFonts w:ascii="Times New Roman" w:hAnsi="Times New Roman" w:cs="Times New Roman"/>
          <w:sz w:val="24"/>
          <w:szCs w:val="24"/>
        </w:rPr>
        <w:t>Vas</w:t>
      </w:r>
      <w:r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1C58">
        <w:rPr>
          <w:rFonts w:ascii="Times New Roman" w:hAnsi="Times New Roman" w:cs="Times New Roman"/>
          <w:sz w:val="24"/>
          <w:szCs w:val="24"/>
        </w:rPr>
        <w:t>da</w:t>
      </w:r>
      <w:r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1C58">
        <w:rPr>
          <w:rFonts w:ascii="Times New Roman" w:hAnsi="Times New Roman" w:cs="Times New Roman"/>
          <w:sz w:val="24"/>
          <w:szCs w:val="24"/>
        </w:rPr>
        <w:t>nam</w:t>
      </w:r>
      <w:r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1C58">
        <w:rPr>
          <w:rFonts w:ascii="Times New Roman" w:hAnsi="Times New Roman" w:cs="Times New Roman"/>
          <w:sz w:val="24"/>
          <w:szCs w:val="24"/>
        </w:rPr>
        <w:t>dostavite</w:t>
      </w:r>
      <w:r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1C58">
        <w:rPr>
          <w:rFonts w:ascii="Times New Roman" w:hAnsi="Times New Roman" w:cs="Times New Roman"/>
          <w:sz w:val="24"/>
          <w:szCs w:val="24"/>
        </w:rPr>
        <w:t>ponudu</w:t>
      </w:r>
      <w:r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1C58">
        <w:rPr>
          <w:rFonts w:ascii="Times New Roman" w:hAnsi="Times New Roman" w:cs="Times New Roman"/>
          <w:sz w:val="24"/>
          <w:szCs w:val="24"/>
        </w:rPr>
        <w:t>prema</w:t>
      </w:r>
      <w:r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1C58">
        <w:rPr>
          <w:rFonts w:ascii="Times New Roman" w:hAnsi="Times New Roman" w:cs="Times New Roman"/>
          <w:sz w:val="24"/>
          <w:szCs w:val="24"/>
        </w:rPr>
        <w:t>dole</w:t>
      </w:r>
      <w:r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1C58">
        <w:rPr>
          <w:rFonts w:ascii="Times New Roman" w:hAnsi="Times New Roman" w:cs="Times New Roman"/>
          <w:sz w:val="24"/>
          <w:szCs w:val="24"/>
        </w:rPr>
        <w:t>naveden</w:t>
      </w:r>
      <w:r w:rsidR="007D54F7" w:rsidRPr="00E81C58">
        <w:rPr>
          <w:rFonts w:ascii="Times New Roman" w:hAnsi="Times New Roman" w:cs="Times New Roman"/>
          <w:sz w:val="24"/>
          <w:szCs w:val="24"/>
        </w:rPr>
        <w:t>oj</w:t>
      </w:r>
      <w:r w:rsidR="007D54F7"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D54F7" w:rsidRPr="00E81C58">
        <w:rPr>
          <w:rFonts w:ascii="Times New Roman" w:hAnsi="Times New Roman" w:cs="Times New Roman"/>
          <w:sz w:val="24"/>
          <w:szCs w:val="24"/>
        </w:rPr>
        <w:t>specifikaciji</w:t>
      </w:r>
      <w:r w:rsidR="007D54F7"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D54F7" w:rsidRPr="00E81C58">
        <w:rPr>
          <w:rFonts w:ascii="Times New Roman" w:hAnsi="Times New Roman" w:cs="Times New Roman"/>
          <w:sz w:val="24"/>
          <w:szCs w:val="24"/>
        </w:rPr>
        <w:t>usluge</w:t>
      </w:r>
      <w:r w:rsidR="009F4BF3"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(</w:t>
      </w:r>
      <w:r w:rsidR="009F4BF3">
        <w:rPr>
          <w:rFonts w:ascii="Times New Roman" w:hAnsi="Times New Roman" w:cs="Times New Roman"/>
          <w:sz w:val="24"/>
          <w:szCs w:val="24"/>
        </w:rPr>
        <w:t>usluga</w:t>
      </w:r>
      <w:r w:rsidR="009F4BF3" w:rsidRPr="009F4BF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9F4BF3">
        <w:rPr>
          <w:rFonts w:ascii="Times New Roman" w:hAnsi="Times New Roman" w:cs="Times New Roman"/>
          <w:sz w:val="24"/>
          <w:szCs w:val="24"/>
          <w:lang w:val="sr-Latn-CS"/>
        </w:rPr>
        <w:t>u trajanju od 1 godine)</w:t>
      </w:r>
      <w:r w:rsidRPr="009F4BF3">
        <w:rPr>
          <w:rFonts w:ascii="Times New Roman" w:hAnsi="Times New Roman" w:cs="Times New Roman"/>
          <w:sz w:val="24"/>
          <w:szCs w:val="24"/>
          <w:lang w:val="sr-Latn-CS"/>
        </w:rPr>
        <w:t>:</w:t>
      </w:r>
    </w:p>
    <w:p w14:paraId="1F402438" w14:textId="77777777" w:rsidR="00C15945" w:rsidRPr="009F4BF3" w:rsidRDefault="00C15945" w:rsidP="00C159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tbl>
      <w:tblPr>
        <w:tblW w:w="4536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2911"/>
        <w:gridCol w:w="987"/>
        <w:gridCol w:w="687"/>
        <w:gridCol w:w="1320"/>
        <w:gridCol w:w="1414"/>
        <w:gridCol w:w="1764"/>
      </w:tblGrid>
      <w:tr w:rsidR="00BB7300" w:rsidRPr="00E77898" w14:paraId="30B248E7" w14:textId="77777777" w:rsidTr="00EF04AB">
        <w:tc>
          <w:tcPr>
            <w:tcW w:w="361" w:type="pct"/>
          </w:tcPr>
          <w:p w14:paraId="7ABA38B4" w14:textId="77777777" w:rsidR="00BB7300" w:rsidRPr="00E81C58" w:rsidRDefault="00BB7300" w:rsidP="004F4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C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Red.br.</w:t>
            </w:r>
          </w:p>
        </w:tc>
        <w:tc>
          <w:tcPr>
            <w:tcW w:w="1487" w:type="pct"/>
          </w:tcPr>
          <w:p w14:paraId="551E52B7" w14:textId="77777777" w:rsidR="00BB7300" w:rsidRPr="00E81C58" w:rsidRDefault="00BB7300" w:rsidP="004F4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C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Opis usluge</w:t>
            </w:r>
          </w:p>
        </w:tc>
        <w:tc>
          <w:tcPr>
            <w:tcW w:w="504" w:type="pct"/>
          </w:tcPr>
          <w:p w14:paraId="0758241B" w14:textId="77777777" w:rsidR="00BB7300" w:rsidRPr="00E81C58" w:rsidRDefault="00BB7300" w:rsidP="004F4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C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Jed.</w:t>
            </w:r>
          </w:p>
          <w:p w14:paraId="5B6DC951" w14:textId="77777777" w:rsidR="00BB7300" w:rsidRPr="00E81C58" w:rsidRDefault="00BB7300" w:rsidP="004F4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C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Mere</w:t>
            </w:r>
          </w:p>
        </w:tc>
        <w:tc>
          <w:tcPr>
            <w:tcW w:w="351" w:type="pct"/>
          </w:tcPr>
          <w:p w14:paraId="1DD11A65" w14:textId="77777777" w:rsidR="00BB7300" w:rsidRPr="00E81C58" w:rsidRDefault="00BB7300" w:rsidP="004F4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C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Količina</w:t>
            </w:r>
          </w:p>
        </w:tc>
        <w:tc>
          <w:tcPr>
            <w:tcW w:w="674" w:type="pct"/>
          </w:tcPr>
          <w:p w14:paraId="79EE52BB" w14:textId="77777777" w:rsidR="00BB7300" w:rsidRPr="00E81C58" w:rsidRDefault="00BB7300" w:rsidP="004F4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C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Jed. cena bez PDV a</w:t>
            </w:r>
          </w:p>
        </w:tc>
        <w:tc>
          <w:tcPr>
            <w:tcW w:w="722" w:type="pct"/>
          </w:tcPr>
          <w:p w14:paraId="46E8B90F" w14:textId="77777777" w:rsidR="00BB7300" w:rsidRPr="00E81C58" w:rsidRDefault="00BB7300" w:rsidP="004F4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C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Ukupna vrednost bez  PDV a</w:t>
            </w:r>
          </w:p>
        </w:tc>
        <w:tc>
          <w:tcPr>
            <w:tcW w:w="901" w:type="pct"/>
          </w:tcPr>
          <w:p w14:paraId="6910484B" w14:textId="77777777" w:rsidR="00BB7300" w:rsidRPr="00E77898" w:rsidRDefault="00BB7300" w:rsidP="004F4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77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Ukupna vrednost sa PDV om.</w:t>
            </w:r>
          </w:p>
        </w:tc>
      </w:tr>
      <w:tr w:rsidR="00BB7300" w:rsidRPr="00E81C58" w14:paraId="71D502AA" w14:textId="77777777" w:rsidTr="00EF04AB">
        <w:tc>
          <w:tcPr>
            <w:tcW w:w="361" w:type="pct"/>
          </w:tcPr>
          <w:p w14:paraId="42A38FB9" w14:textId="77777777" w:rsidR="00BB7300" w:rsidRPr="00E81C58" w:rsidRDefault="00BB7300" w:rsidP="004F4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C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7" w:type="pct"/>
          </w:tcPr>
          <w:p w14:paraId="17CD82D4" w14:textId="05D4B5B9" w:rsidR="00535567" w:rsidRPr="00E81C58" w:rsidRDefault="00E81C58" w:rsidP="004F43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5BBD" w:rsidRPr="00E81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Internet servisi </w:t>
            </w:r>
            <w:r w:rsidR="00655BB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655BBD" w:rsidRPr="00E81C58">
              <w:rPr>
                <w:rFonts w:ascii="Times New Roman" w:hAnsi="Times New Roman" w:cs="Times New Roman"/>
                <w:b/>
                <w:sz w:val="24"/>
                <w:szCs w:val="24"/>
              </w:rPr>
              <w:t>hosting</w:t>
            </w:r>
          </w:p>
        </w:tc>
        <w:tc>
          <w:tcPr>
            <w:tcW w:w="504" w:type="pct"/>
          </w:tcPr>
          <w:p w14:paraId="38164D3E" w14:textId="0F76C844" w:rsidR="00BB7300" w:rsidRPr="00EF04AB" w:rsidRDefault="00413384" w:rsidP="007D5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F04AB">
              <w:rPr>
                <w:rFonts w:ascii="Times New Roman" w:eastAsia="Times New Roman" w:hAnsi="Times New Roman" w:cs="Times New Roman"/>
                <w:b/>
                <w:bCs/>
              </w:rPr>
              <w:t>godina</w:t>
            </w:r>
          </w:p>
          <w:p w14:paraId="4220B198" w14:textId="6E3E7B55" w:rsidR="00663B02" w:rsidRPr="00EF04AB" w:rsidRDefault="00663B02" w:rsidP="007D5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1" w:type="pct"/>
          </w:tcPr>
          <w:p w14:paraId="7B49DEFE" w14:textId="74CD58E6" w:rsidR="00BB7300" w:rsidRPr="00E81C58" w:rsidRDefault="00E81C58" w:rsidP="004F4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C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4" w:type="pct"/>
          </w:tcPr>
          <w:p w14:paraId="5BFCC11D" w14:textId="77777777" w:rsidR="00BB7300" w:rsidRPr="00E81C58" w:rsidRDefault="00BB7300" w:rsidP="004F4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pct"/>
          </w:tcPr>
          <w:p w14:paraId="0A8965B5" w14:textId="77777777" w:rsidR="00BB7300" w:rsidRPr="00E81C58" w:rsidRDefault="00BB7300" w:rsidP="004F4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</w:tcPr>
          <w:p w14:paraId="540F8102" w14:textId="77777777" w:rsidR="00BB7300" w:rsidRPr="00E81C58" w:rsidRDefault="00BB7300" w:rsidP="004F4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97C2695" w14:textId="77777777" w:rsidR="008947BE" w:rsidRPr="00E81C58" w:rsidRDefault="008947BE" w:rsidP="004F43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>CENA I USLOVI PLAĆANJA</w:t>
      </w:r>
    </w:p>
    <w:p w14:paraId="1AE0F0F5" w14:textId="77777777" w:rsidR="00F44438" w:rsidRPr="00E81C58" w:rsidRDefault="00E95A72" w:rsidP="004F43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>Ukupna vrednost ponude</w:t>
      </w:r>
      <w:r w:rsidR="004C1B76"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="00F44438"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>_________________________ din</w:t>
      </w:r>
      <w:r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="001E1BE7"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>bez PDV-</w:t>
      </w:r>
      <w:r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>a</w:t>
      </w:r>
      <w:r w:rsidR="00F44438"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>.</w:t>
      </w:r>
    </w:p>
    <w:p w14:paraId="42889DC7" w14:textId="77777777" w:rsidR="00BB7300" w:rsidRPr="00E81C58" w:rsidRDefault="00BB7300" w:rsidP="00BB730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E81C58">
        <w:rPr>
          <w:rFonts w:ascii="Times New Roman" w:hAnsi="Times New Roman" w:cs="Times New Roman"/>
          <w:b/>
          <w:sz w:val="24"/>
          <w:szCs w:val="24"/>
          <w:lang w:val="sr-Latn-CS"/>
        </w:rPr>
        <w:t>Ukupna vrednost ponude  _________________________ din sa PDV-om.</w:t>
      </w:r>
    </w:p>
    <w:p w14:paraId="0E19ACAB" w14:textId="77777777" w:rsidR="00BB7300" w:rsidRPr="00E81C58" w:rsidRDefault="00BB7300" w:rsidP="004F43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A01D9A4" w14:textId="77777777" w:rsidR="006C3A40" w:rsidRPr="00E81C58" w:rsidRDefault="006C3A40" w:rsidP="004F43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81C58">
        <w:rPr>
          <w:rFonts w:ascii="Times New Roman" w:hAnsi="Times New Roman" w:cs="Times New Roman"/>
          <w:sz w:val="24"/>
          <w:szCs w:val="24"/>
          <w:lang w:val="sr-Latn-CS"/>
        </w:rPr>
        <w:t>Kriterijum za izbor najpovoljnije ponude: najniža ponuđena cena.</w:t>
      </w:r>
    </w:p>
    <w:p w14:paraId="0857056A" w14:textId="77777777" w:rsidR="00E81C58" w:rsidRPr="00E81C58" w:rsidRDefault="00F44438" w:rsidP="00E81C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1C5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           </w:t>
      </w:r>
      <w:r w:rsidR="00E81C58" w:rsidRPr="00E81C58">
        <w:rPr>
          <w:rFonts w:ascii="Times New Roman" w:hAnsi="Times New Roman" w:cs="Times New Roman"/>
          <w:b/>
          <w:bCs/>
          <w:sz w:val="24"/>
          <w:szCs w:val="24"/>
        </w:rPr>
        <w:t xml:space="preserve">Usluge hostinga za domen </w:t>
      </w:r>
      <w:hyperlink r:id="rId7" w:history="1">
        <w:r w:rsidR="00E81C58" w:rsidRPr="00E81C58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u w:val="none"/>
          </w:rPr>
          <w:t>www.sgsmitrovica.rs</w:t>
        </w:r>
      </w:hyperlink>
    </w:p>
    <w:p w14:paraId="0D7755FA" w14:textId="0359AC6B" w:rsidR="00E81C58" w:rsidRPr="00E81C58" w:rsidRDefault="00E81C58" w:rsidP="00E81C58">
      <w:pPr>
        <w:pStyle w:val="ListParagraph"/>
        <w:numPr>
          <w:ilvl w:val="0"/>
          <w:numId w:val="3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E81C58">
        <w:rPr>
          <w:rFonts w:ascii="Times New Roman" w:hAnsi="Times New Roman" w:cs="Times New Roman"/>
          <w:sz w:val="24"/>
          <w:szCs w:val="24"/>
        </w:rPr>
        <w:t>Eventualna migracija kompletnih podataka sa postoje</w:t>
      </w:r>
      <w:r w:rsidRPr="00E81C58">
        <w:rPr>
          <w:rFonts w:ascii="Times New Roman" w:hAnsi="Times New Roman" w:cs="Times New Roman"/>
          <w:sz w:val="24"/>
          <w:szCs w:val="24"/>
          <w:lang w:val="sr-Latn-RS"/>
        </w:rPr>
        <w:t>ćeg hostinga,</w:t>
      </w:r>
      <w:r w:rsidRPr="00E81C58">
        <w:rPr>
          <w:rFonts w:ascii="Times New Roman" w:hAnsi="Times New Roman" w:cs="Times New Roman"/>
          <w:sz w:val="24"/>
          <w:szCs w:val="24"/>
        </w:rPr>
        <w:t xml:space="preserve"> e-mail naloga sa pripadaju</w:t>
      </w:r>
      <w:r w:rsidRPr="00E81C58">
        <w:rPr>
          <w:rFonts w:ascii="Times New Roman" w:hAnsi="Times New Roman" w:cs="Times New Roman"/>
          <w:sz w:val="24"/>
          <w:szCs w:val="24"/>
          <w:lang w:val="sr-Latn-RS"/>
        </w:rPr>
        <w:t xml:space="preserve">ćom arhivom poruka mora biti izvršeno od strane ponuđača, u periodu od </w:t>
      </w:r>
      <w:r w:rsidR="005A734F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E81C58">
        <w:rPr>
          <w:rFonts w:ascii="Times New Roman" w:hAnsi="Times New Roman" w:cs="Times New Roman"/>
          <w:sz w:val="24"/>
          <w:szCs w:val="24"/>
          <w:lang w:val="sr-Latn-RS"/>
        </w:rPr>
        <w:t>00-04h bez naknade.</w:t>
      </w:r>
    </w:p>
    <w:p w14:paraId="362A2094" w14:textId="77777777" w:rsidR="00E81C58" w:rsidRPr="00E81C58" w:rsidRDefault="00E81C58" w:rsidP="00E81C58">
      <w:pPr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 xml:space="preserve">Karakteristike hostinga: </w:t>
      </w:r>
    </w:p>
    <w:p w14:paraId="09308F8E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>Prostor na disku:</w:t>
      </w:r>
      <w:r w:rsidRPr="00E81C58">
        <w:rPr>
          <w:rFonts w:ascii="Times New Roman" w:hAnsi="Times New Roman" w:cs="Times New Roman"/>
          <w:sz w:val="24"/>
          <w:szCs w:val="24"/>
        </w:rPr>
        <w:tab/>
        <w:t xml:space="preserve">minimum 200 GB, </w:t>
      </w:r>
    </w:p>
    <w:p w14:paraId="2700007F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>Storage: Solid State Drive (SSD),</w:t>
      </w:r>
    </w:p>
    <w:p w14:paraId="461FCDAC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 xml:space="preserve">Bandwith: Neograničeno, </w:t>
      </w:r>
    </w:p>
    <w:p w14:paraId="4D22088A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>Poddomeni: Neograničeno,</w:t>
      </w:r>
    </w:p>
    <w:p w14:paraId="2DAE73CB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>FTP nalozi: Neograničeno,</w:t>
      </w:r>
    </w:p>
    <w:p w14:paraId="189D0E89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>Dnevni backup: Svaki dan</w:t>
      </w:r>
    </w:p>
    <w:p w14:paraId="5C4364CD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>Garancija Uptime: minimum 99,80%,</w:t>
      </w:r>
    </w:p>
    <w:p w14:paraId="207EEDCF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>Svakodnevni backup: minimum 30 dana</w:t>
      </w:r>
    </w:p>
    <w:p w14:paraId="4075CFCD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>Veličina E-mail sandučeta:</w:t>
      </w:r>
      <w:r w:rsidRPr="00E81C58">
        <w:rPr>
          <w:rFonts w:ascii="Times New Roman" w:hAnsi="Times New Roman" w:cs="Times New Roman"/>
          <w:sz w:val="24"/>
          <w:szCs w:val="24"/>
        </w:rPr>
        <w:tab/>
        <w:t>Neograničeno</w:t>
      </w:r>
    </w:p>
    <w:p w14:paraId="02B1CEC2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 xml:space="preserve">Mailing Liste: </w:t>
      </w:r>
      <w:r w:rsidRPr="00E81C58">
        <w:rPr>
          <w:rFonts w:ascii="Times New Roman" w:hAnsi="Times New Roman" w:cs="Times New Roman"/>
          <w:sz w:val="24"/>
          <w:szCs w:val="24"/>
        </w:rPr>
        <w:tab/>
        <w:t>Neograničeno</w:t>
      </w:r>
    </w:p>
    <w:p w14:paraId="7A558F70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81C58">
        <w:rPr>
          <w:rFonts w:ascii="Times New Roman" w:hAnsi="Times New Roman" w:cs="Times New Roman"/>
          <w:sz w:val="24"/>
          <w:szCs w:val="24"/>
          <w:lang w:val="fr-FR"/>
        </w:rPr>
        <w:t>Broj E-Mail naloga: minimum 500</w:t>
      </w:r>
    </w:p>
    <w:p w14:paraId="3F6CA6EA" w14:textId="77777777" w:rsidR="00E81C58" w:rsidRPr="00E81C58" w:rsidRDefault="00E81C58" w:rsidP="00E81C58">
      <w:pPr>
        <w:pStyle w:val="ListParagraph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>Raspoložive mogućnosti:</w:t>
      </w:r>
    </w:p>
    <w:p w14:paraId="464C26B7" w14:textId="77777777" w:rsidR="00E81C58" w:rsidRPr="00E81C58" w:rsidRDefault="00E81C58" w:rsidP="00E81C58">
      <w:pPr>
        <w:pStyle w:val="ListParagraph"/>
        <w:numPr>
          <w:ilvl w:val="1"/>
          <w:numId w:val="4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 xml:space="preserve">Hosting platforma cPanel, DDoS zaštita, cPanel 2FA, Help Desk, Tehnička podrška, Pomoć pri migraciji i transferu, </w:t>
      </w:r>
    </w:p>
    <w:p w14:paraId="72760DCC" w14:textId="77777777" w:rsidR="00E81C58" w:rsidRPr="00E81C58" w:rsidRDefault="00E81C58" w:rsidP="00E81C58">
      <w:pPr>
        <w:pStyle w:val="ListParagraph"/>
        <w:numPr>
          <w:ilvl w:val="1"/>
          <w:numId w:val="4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t>Zajednički kalendar i kontakti, E-mail Forwarder, E-mail Autoresponder, Webmail, SMTP, POP3, IMAP, Arhiviranje E-mail poruka,SPAM zaštita, SSL kriptovana konekcija, Catch All, Kompatibilnost sa telefonima i tabletima, DKIM,SPF, DMARC, Domain Keys, BoxTrapper, CSV Import (Email &amp; Forwarders), Email Deliverability, Emal Track Delivery, Email Disk Usage, Email Filters, Spam Filters</w:t>
      </w:r>
    </w:p>
    <w:p w14:paraId="35FC4AB7" w14:textId="77777777" w:rsidR="00E81C58" w:rsidRPr="00E81C58" w:rsidRDefault="00E81C58" w:rsidP="00E81C58">
      <w:pPr>
        <w:pStyle w:val="ListParagraph"/>
        <w:numPr>
          <w:ilvl w:val="1"/>
          <w:numId w:val="4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81C58">
        <w:rPr>
          <w:rFonts w:ascii="Times New Roman" w:hAnsi="Times New Roman" w:cs="Times New Roman"/>
          <w:sz w:val="24"/>
          <w:szCs w:val="24"/>
        </w:rPr>
        <w:lastRenderedPageBreak/>
        <w:t xml:space="preserve"> Backup Menadžer, Virus Scanner, Image Manager, Apache Handlers Manager, Hotlink Protection , IP Deny Manager, Index Manager, Leech Protect , Mailman List Manager, Network Tools, Redirect Manager</w:t>
      </w:r>
    </w:p>
    <w:p w14:paraId="7372CCC2" w14:textId="2ACB0ED8" w:rsidR="007D54F7" w:rsidRPr="00E81C58" w:rsidRDefault="007D54F7" w:rsidP="00E81C58">
      <w:pPr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A50109" w14:textId="150DC93E" w:rsidR="00693E8B" w:rsidRPr="00E77898" w:rsidRDefault="00EA79A9" w:rsidP="005361A1">
      <w:pPr>
        <w:spacing w:before="240" w:after="0" w:line="240" w:lineRule="auto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E81C5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           </w:t>
      </w:r>
      <w:r w:rsidR="000E31A5" w:rsidRPr="00E81C58">
        <w:rPr>
          <w:rFonts w:ascii="Times New Roman" w:hAnsi="Times New Roman" w:cs="Times New Roman"/>
          <w:bCs/>
          <w:sz w:val="24"/>
          <w:szCs w:val="24"/>
        </w:rPr>
        <w:t>Rok</w:t>
      </w:r>
      <w:r w:rsidR="000E31A5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0E31A5" w:rsidRPr="00E81C58">
        <w:rPr>
          <w:rFonts w:ascii="Times New Roman" w:hAnsi="Times New Roman" w:cs="Times New Roman"/>
          <w:bCs/>
          <w:sz w:val="24"/>
          <w:szCs w:val="24"/>
        </w:rPr>
        <w:t>pla</w:t>
      </w:r>
      <w:r w:rsidR="000E31A5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>ć</w:t>
      </w:r>
      <w:r w:rsidR="000E31A5" w:rsidRPr="00E81C58">
        <w:rPr>
          <w:rFonts w:ascii="Times New Roman" w:hAnsi="Times New Roman" w:cs="Times New Roman"/>
          <w:bCs/>
          <w:sz w:val="24"/>
          <w:szCs w:val="24"/>
        </w:rPr>
        <w:t>anja</w:t>
      </w:r>
      <w:r w:rsidR="000E31A5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: ___ </w:t>
      </w:r>
      <w:r w:rsidR="000E31A5" w:rsidRPr="00E81C58">
        <w:rPr>
          <w:rFonts w:ascii="Times New Roman" w:hAnsi="Times New Roman" w:cs="Times New Roman"/>
          <w:bCs/>
          <w:sz w:val="24"/>
          <w:szCs w:val="24"/>
        </w:rPr>
        <w:t>dana</w:t>
      </w:r>
      <w:r w:rsidR="000E31A5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, </w:t>
      </w:r>
      <w:r w:rsidR="00B2579B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( </w:t>
      </w:r>
      <w:r w:rsidR="00B2579B" w:rsidRPr="00E81C58">
        <w:rPr>
          <w:rFonts w:ascii="Times New Roman" w:hAnsi="Times New Roman" w:cs="Times New Roman"/>
          <w:bCs/>
          <w:sz w:val="24"/>
          <w:szCs w:val="24"/>
        </w:rPr>
        <w:t>najmanje</w:t>
      </w:r>
      <w:r w:rsidR="00B2579B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802966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>3</w:t>
      </w:r>
      <w:r w:rsidR="00B2579B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>0</w:t>
      </w:r>
      <w:r w:rsidR="006E2C61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, </w:t>
      </w:r>
      <w:r w:rsidR="006E2C61" w:rsidRPr="00E81C58">
        <w:rPr>
          <w:rFonts w:ascii="Times New Roman" w:hAnsi="Times New Roman" w:cs="Times New Roman"/>
          <w:bCs/>
          <w:sz w:val="24"/>
          <w:szCs w:val="24"/>
        </w:rPr>
        <w:t>a</w:t>
      </w:r>
      <w:r w:rsidR="006E2C61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0E31A5" w:rsidRPr="00E81C58">
        <w:rPr>
          <w:rFonts w:ascii="Times New Roman" w:hAnsi="Times New Roman" w:cs="Times New Roman"/>
          <w:bCs/>
          <w:sz w:val="24"/>
          <w:szCs w:val="24"/>
        </w:rPr>
        <w:t>najvi</w:t>
      </w:r>
      <w:r w:rsidR="000E31A5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>š</w:t>
      </w:r>
      <w:r w:rsidR="000E31A5" w:rsidRPr="00E81C58">
        <w:rPr>
          <w:rFonts w:ascii="Times New Roman" w:hAnsi="Times New Roman" w:cs="Times New Roman"/>
          <w:bCs/>
          <w:sz w:val="24"/>
          <w:szCs w:val="24"/>
        </w:rPr>
        <w:t>e</w:t>
      </w:r>
      <w:r w:rsidR="000E31A5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45 </w:t>
      </w:r>
      <w:r w:rsidR="000E31A5" w:rsidRPr="00E81C58">
        <w:rPr>
          <w:rFonts w:ascii="Times New Roman" w:hAnsi="Times New Roman" w:cs="Times New Roman"/>
          <w:bCs/>
          <w:sz w:val="24"/>
          <w:szCs w:val="24"/>
        </w:rPr>
        <w:t>dana</w:t>
      </w:r>
      <w:r w:rsidR="006E2C61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>)</w:t>
      </w:r>
      <w:r w:rsidR="000E31A5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0E31A5" w:rsidRPr="00E81C58">
        <w:rPr>
          <w:rFonts w:ascii="Times New Roman" w:hAnsi="Times New Roman" w:cs="Times New Roman"/>
          <w:bCs/>
          <w:sz w:val="24"/>
          <w:szCs w:val="24"/>
        </w:rPr>
        <w:t>od</w:t>
      </w:r>
      <w:r w:rsidR="000E31A5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0E31A5" w:rsidRPr="00E81C58">
        <w:rPr>
          <w:rFonts w:ascii="Times New Roman" w:hAnsi="Times New Roman" w:cs="Times New Roman"/>
          <w:bCs/>
          <w:sz w:val="24"/>
          <w:szCs w:val="24"/>
        </w:rPr>
        <w:t>datuma</w:t>
      </w:r>
      <w:r w:rsidR="000E31A5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0E31A5" w:rsidRPr="00E81C58">
        <w:rPr>
          <w:rFonts w:ascii="Times New Roman" w:hAnsi="Times New Roman" w:cs="Times New Roman"/>
          <w:bCs/>
          <w:sz w:val="24"/>
          <w:szCs w:val="24"/>
        </w:rPr>
        <w:t>fakturisanja</w:t>
      </w:r>
      <w:r w:rsidR="000E31A5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>.</w:t>
      </w:r>
    </w:p>
    <w:p w14:paraId="520912C1" w14:textId="77777777" w:rsidR="00335472" w:rsidRPr="00E77898" w:rsidRDefault="00A427DD" w:rsidP="005361A1">
      <w:pPr>
        <w:spacing w:before="240" w:after="0" w:line="240" w:lineRule="auto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           </w:t>
      </w:r>
      <w:r w:rsidR="00791E29" w:rsidRPr="00E81C58">
        <w:rPr>
          <w:rFonts w:ascii="Times New Roman" w:hAnsi="Times New Roman" w:cs="Times New Roman"/>
          <w:bCs/>
          <w:sz w:val="24"/>
          <w:szCs w:val="24"/>
        </w:rPr>
        <w:t>Obavezno</w:t>
      </w:r>
      <w:r w:rsidR="00791E29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791E29" w:rsidRPr="00E81C58">
        <w:rPr>
          <w:rFonts w:ascii="Times New Roman" w:hAnsi="Times New Roman" w:cs="Times New Roman"/>
          <w:bCs/>
          <w:sz w:val="24"/>
          <w:szCs w:val="24"/>
        </w:rPr>
        <w:t>navesti</w:t>
      </w:r>
      <w:r w:rsidR="00791E29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791E29" w:rsidRPr="00E81C58">
        <w:rPr>
          <w:rFonts w:ascii="Times New Roman" w:hAnsi="Times New Roman" w:cs="Times New Roman"/>
          <w:bCs/>
          <w:sz w:val="24"/>
          <w:szCs w:val="24"/>
        </w:rPr>
        <w:t>ukoliko</w:t>
      </w:r>
      <w:r w:rsidR="00791E29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791E29" w:rsidRPr="00E81C58">
        <w:rPr>
          <w:rFonts w:ascii="Times New Roman" w:hAnsi="Times New Roman" w:cs="Times New Roman"/>
          <w:bCs/>
          <w:sz w:val="24"/>
          <w:szCs w:val="24"/>
        </w:rPr>
        <w:t>p</w:t>
      </w:r>
      <w:r w:rsidR="00335472" w:rsidRPr="00E81C58">
        <w:rPr>
          <w:rFonts w:ascii="Times New Roman" w:hAnsi="Times New Roman" w:cs="Times New Roman"/>
          <w:bCs/>
          <w:sz w:val="24"/>
          <w:szCs w:val="24"/>
        </w:rPr>
        <w:t>onu</w:t>
      </w:r>
      <w:r w:rsidR="00335472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>đ</w:t>
      </w:r>
      <w:r w:rsidR="00335472" w:rsidRPr="00E81C58">
        <w:rPr>
          <w:rFonts w:ascii="Times New Roman" w:hAnsi="Times New Roman" w:cs="Times New Roman"/>
          <w:bCs/>
          <w:sz w:val="24"/>
          <w:szCs w:val="24"/>
        </w:rPr>
        <w:t>a</w:t>
      </w:r>
      <w:r w:rsidR="00335472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č </w:t>
      </w:r>
      <w:r w:rsidR="00335472" w:rsidRPr="00E81C58">
        <w:rPr>
          <w:rFonts w:ascii="Times New Roman" w:hAnsi="Times New Roman" w:cs="Times New Roman"/>
          <w:bCs/>
          <w:sz w:val="24"/>
          <w:szCs w:val="24"/>
        </w:rPr>
        <w:t>nije</w:t>
      </w:r>
      <w:r w:rsidR="00335472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335472" w:rsidRPr="00E81C58">
        <w:rPr>
          <w:rFonts w:ascii="Times New Roman" w:hAnsi="Times New Roman" w:cs="Times New Roman"/>
          <w:bCs/>
          <w:sz w:val="24"/>
          <w:szCs w:val="24"/>
        </w:rPr>
        <w:t>u</w:t>
      </w:r>
      <w:r w:rsidR="00335472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335472" w:rsidRPr="00E81C58">
        <w:rPr>
          <w:rFonts w:ascii="Times New Roman" w:hAnsi="Times New Roman" w:cs="Times New Roman"/>
          <w:bCs/>
          <w:sz w:val="24"/>
          <w:szCs w:val="24"/>
        </w:rPr>
        <w:t>sistemu</w:t>
      </w:r>
      <w:r w:rsidR="00335472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335472" w:rsidRPr="00E81C58">
        <w:rPr>
          <w:rFonts w:ascii="Times New Roman" w:hAnsi="Times New Roman" w:cs="Times New Roman"/>
          <w:bCs/>
          <w:sz w:val="24"/>
          <w:szCs w:val="24"/>
        </w:rPr>
        <w:t>PDV</w:t>
      </w:r>
      <w:r w:rsidR="00335472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>-</w:t>
      </w:r>
      <w:r w:rsidR="00335472" w:rsidRPr="00E81C58">
        <w:rPr>
          <w:rFonts w:ascii="Times New Roman" w:hAnsi="Times New Roman" w:cs="Times New Roman"/>
          <w:bCs/>
          <w:sz w:val="24"/>
          <w:szCs w:val="24"/>
        </w:rPr>
        <w:t>a</w:t>
      </w:r>
      <w:r w:rsidR="00335472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>.</w:t>
      </w:r>
    </w:p>
    <w:p w14:paraId="4121598B" w14:textId="5DDA043D" w:rsidR="004F4325" w:rsidRPr="00E77898" w:rsidRDefault="00CC497D" w:rsidP="004F4325">
      <w:pPr>
        <w:spacing w:before="240"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sr-Latn-CS"/>
        </w:rPr>
      </w:pPr>
      <w:r w:rsidRPr="00E81C58">
        <w:rPr>
          <w:rFonts w:ascii="Times New Roman" w:hAnsi="Times New Roman" w:cs="Times New Roman"/>
          <w:bCs/>
          <w:sz w:val="24"/>
          <w:szCs w:val="24"/>
        </w:rPr>
        <w:t>Kontakt</w:t>
      </w:r>
      <w:r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Pr="00E81C58">
        <w:rPr>
          <w:rFonts w:ascii="Times New Roman" w:hAnsi="Times New Roman" w:cs="Times New Roman"/>
          <w:bCs/>
          <w:sz w:val="24"/>
          <w:szCs w:val="24"/>
        </w:rPr>
        <w:t>telefon</w:t>
      </w:r>
      <w:r w:rsidR="006E2C61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6E2C61" w:rsidRPr="00E81C58">
        <w:rPr>
          <w:rFonts w:ascii="Times New Roman" w:hAnsi="Times New Roman" w:cs="Times New Roman"/>
          <w:bCs/>
          <w:sz w:val="24"/>
          <w:szCs w:val="24"/>
        </w:rPr>
        <w:t>za</w:t>
      </w:r>
      <w:r w:rsidR="006E2C61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6E2C61" w:rsidRPr="00E81C58">
        <w:rPr>
          <w:rFonts w:ascii="Times New Roman" w:hAnsi="Times New Roman" w:cs="Times New Roman"/>
          <w:bCs/>
          <w:sz w:val="24"/>
          <w:szCs w:val="24"/>
        </w:rPr>
        <w:t>informacije</w:t>
      </w:r>
      <w:r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>:</w:t>
      </w:r>
      <w:r w:rsidR="00CC2B55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477E6B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791E29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E81C58" w:rsidRPr="00E81C58">
        <w:rPr>
          <w:rFonts w:ascii="Times New Roman" w:hAnsi="Times New Roman" w:cs="Times New Roman"/>
          <w:bCs/>
          <w:sz w:val="24"/>
          <w:szCs w:val="24"/>
        </w:rPr>
        <w:t>Branko</w:t>
      </w:r>
      <w:r w:rsidR="00E81C58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 w:rsidR="00E81C58" w:rsidRPr="00E81C58">
        <w:rPr>
          <w:rFonts w:ascii="Times New Roman" w:hAnsi="Times New Roman" w:cs="Times New Roman"/>
          <w:bCs/>
          <w:sz w:val="24"/>
          <w:szCs w:val="24"/>
        </w:rPr>
        <w:t>Cvijeti</w:t>
      </w:r>
      <w:r w:rsidR="00E81C58" w:rsidRPr="00E77898">
        <w:rPr>
          <w:rFonts w:ascii="Times New Roman" w:hAnsi="Times New Roman" w:cs="Times New Roman"/>
          <w:bCs/>
          <w:sz w:val="24"/>
          <w:szCs w:val="24"/>
          <w:lang w:val="sr-Latn-CS"/>
        </w:rPr>
        <w:t>ć  (022) 600-533</w:t>
      </w:r>
    </w:p>
    <w:p w14:paraId="377504C2" w14:textId="77777777" w:rsidR="00F44438" w:rsidRPr="00E77898" w:rsidRDefault="00F44438" w:rsidP="004F4325">
      <w:pPr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E77898">
        <w:rPr>
          <w:rFonts w:ascii="Times New Roman" w:hAnsi="Times New Roman" w:cs="Times New Roman"/>
          <w:bCs/>
          <w:color w:val="FF0000"/>
          <w:sz w:val="24"/>
          <w:szCs w:val="24"/>
          <w:lang w:val="sr-Latn-CS"/>
        </w:rPr>
        <w:t xml:space="preserve">     </w:t>
      </w:r>
    </w:p>
    <w:p w14:paraId="0CADB628" w14:textId="66BF72F9" w:rsidR="003738B8" w:rsidRPr="00E77898" w:rsidRDefault="00C15945" w:rsidP="004F432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="008D0696" w:rsidRPr="00E81C58">
        <w:rPr>
          <w:rFonts w:ascii="Times New Roman" w:hAnsi="Times New Roman" w:cs="Times New Roman"/>
          <w:b/>
          <w:sz w:val="24"/>
          <w:szCs w:val="24"/>
        </w:rPr>
        <w:t>Potpisane</w:t>
      </w:r>
      <w:r w:rsidR="008D0696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="008D0696" w:rsidRPr="00E81C58">
        <w:rPr>
          <w:rFonts w:ascii="Times New Roman" w:hAnsi="Times New Roman" w:cs="Times New Roman"/>
          <w:b/>
          <w:sz w:val="24"/>
          <w:szCs w:val="24"/>
        </w:rPr>
        <w:t>ponude</w:t>
      </w:r>
      <w:r w:rsidR="008D0696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</w:t>
      </w:r>
      <w:r w:rsidR="008D0696" w:rsidRPr="00E81C58">
        <w:rPr>
          <w:rFonts w:ascii="Times New Roman" w:hAnsi="Times New Roman" w:cs="Times New Roman"/>
          <w:b/>
          <w:sz w:val="24"/>
          <w:szCs w:val="24"/>
        </w:rPr>
        <w:t>poslati</w:t>
      </w:r>
      <w:r w:rsidR="008D0696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="008D0696" w:rsidRPr="00E81C58">
        <w:rPr>
          <w:rFonts w:ascii="Times New Roman" w:hAnsi="Times New Roman" w:cs="Times New Roman"/>
          <w:b/>
          <w:sz w:val="24"/>
          <w:szCs w:val="24"/>
        </w:rPr>
        <w:t>na</w:t>
      </w:r>
      <w:r w:rsidR="008D0696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="008D0696" w:rsidRPr="00E81C58">
        <w:rPr>
          <w:rFonts w:ascii="Times New Roman" w:hAnsi="Times New Roman" w:cs="Times New Roman"/>
          <w:b/>
          <w:sz w:val="24"/>
          <w:szCs w:val="24"/>
        </w:rPr>
        <w:t>e</w:t>
      </w:r>
      <w:r w:rsidR="008D0696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>-</w:t>
      </w:r>
      <w:r w:rsidR="008D0696" w:rsidRPr="00E81C58">
        <w:rPr>
          <w:rFonts w:ascii="Times New Roman" w:hAnsi="Times New Roman" w:cs="Times New Roman"/>
          <w:b/>
          <w:sz w:val="24"/>
          <w:szCs w:val="24"/>
        </w:rPr>
        <w:t>mail</w:t>
      </w:r>
      <w:r w:rsidR="008D0696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hyperlink r:id="rId8" w:history="1">
        <w:r w:rsidR="00D22FFE" w:rsidRPr="00E81C58">
          <w:rPr>
            <w:rStyle w:val="Hyperlink"/>
            <w:rFonts w:ascii="Times New Roman" w:hAnsi="Times New Roman" w:cs="Times New Roman"/>
            <w:b/>
            <w:sz w:val="24"/>
            <w:szCs w:val="24"/>
            <w:u w:val="none"/>
            <w:lang w:val="de-DE"/>
          </w:rPr>
          <w:t>branislav.petrica@</w:t>
        </w:r>
        <w:r w:rsidR="00D22FFE" w:rsidRPr="00E81C58">
          <w:rPr>
            <w:rStyle w:val="Hyperlink"/>
            <w:rFonts w:ascii="Times New Roman" w:hAnsi="Times New Roman" w:cs="Times New Roman"/>
            <w:b/>
            <w:sz w:val="24"/>
            <w:szCs w:val="24"/>
            <w:u w:val="none"/>
          </w:rPr>
          <w:t>sgsmitrovica</w:t>
        </w:r>
        <w:r w:rsidR="00D22FFE" w:rsidRPr="00E77898">
          <w:rPr>
            <w:rStyle w:val="Hyperlink"/>
            <w:rFonts w:ascii="Times New Roman" w:hAnsi="Times New Roman" w:cs="Times New Roman"/>
            <w:b/>
            <w:sz w:val="24"/>
            <w:szCs w:val="24"/>
            <w:u w:val="none"/>
            <w:lang w:val="sr-Latn-CS"/>
          </w:rPr>
          <w:t>.</w:t>
        </w:r>
        <w:r w:rsidR="00D22FFE" w:rsidRPr="00E81C58">
          <w:rPr>
            <w:rStyle w:val="Hyperlink"/>
            <w:rFonts w:ascii="Times New Roman" w:hAnsi="Times New Roman" w:cs="Times New Roman"/>
            <w:b/>
            <w:sz w:val="24"/>
            <w:szCs w:val="24"/>
            <w:u w:val="none"/>
          </w:rPr>
          <w:t>rs</w:t>
        </w:r>
      </w:hyperlink>
      <w:r w:rsidR="008D0696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="00304EA9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="008D0696" w:rsidRPr="00E81C58">
        <w:rPr>
          <w:rFonts w:ascii="Times New Roman" w:hAnsi="Times New Roman" w:cs="Times New Roman"/>
          <w:b/>
          <w:sz w:val="24"/>
          <w:szCs w:val="24"/>
        </w:rPr>
        <w:t>najkasnije</w:t>
      </w:r>
      <w:r w:rsidR="008D0696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="008D0696" w:rsidRPr="00E81C58">
        <w:rPr>
          <w:rFonts w:ascii="Times New Roman" w:hAnsi="Times New Roman" w:cs="Times New Roman"/>
          <w:b/>
          <w:sz w:val="24"/>
          <w:szCs w:val="24"/>
        </w:rPr>
        <w:t>do</w:t>
      </w:r>
      <w:r w:rsidR="001B29D9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</w:t>
      </w:r>
      <w:r w:rsidR="00A86703">
        <w:rPr>
          <w:rFonts w:ascii="Times New Roman" w:hAnsi="Times New Roman" w:cs="Times New Roman"/>
          <w:b/>
          <w:sz w:val="24"/>
          <w:szCs w:val="24"/>
          <w:lang w:val="sr-Latn-CS"/>
        </w:rPr>
        <w:t>17</w:t>
      </w:r>
      <w:r w:rsidR="00E81C58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>.09</w:t>
      </w:r>
      <w:r w:rsidR="008D0696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>.</w:t>
      </w:r>
      <w:r w:rsidR="00BB7300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>202</w:t>
      </w:r>
      <w:r w:rsidR="00A86703">
        <w:rPr>
          <w:rFonts w:ascii="Times New Roman" w:hAnsi="Times New Roman" w:cs="Times New Roman"/>
          <w:b/>
          <w:sz w:val="24"/>
          <w:szCs w:val="24"/>
          <w:lang w:val="sr-Latn-CS"/>
        </w:rPr>
        <w:t>6</w:t>
      </w:r>
      <w:r w:rsidR="008D0696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. </w:t>
      </w:r>
      <w:r w:rsidR="008D0696" w:rsidRPr="00E81C58">
        <w:rPr>
          <w:rFonts w:ascii="Times New Roman" w:hAnsi="Times New Roman" w:cs="Times New Roman"/>
          <w:b/>
          <w:sz w:val="24"/>
          <w:szCs w:val="24"/>
        </w:rPr>
        <w:t>god</w:t>
      </w:r>
      <w:r w:rsidR="00BB7300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</w:t>
      </w:r>
      <w:r w:rsidR="00BB7300" w:rsidRPr="00E81C58">
        <w:rPr>
          <w:rFonts w:ascii="Times New Roman" w:hAnsi="Times New Roman" w:cs="Times New Roman"/>
          <w:b/>
          <w:sz w:val="24"/>
          <w:szCs w:val="24"/>
        </w:rPr>
        <w:t>do</w:t>
      </w:r>
      <w:r w:rsidR="00BB7300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10</w:t>
      </w:r>
      <w:r w:rsidR="008D0696" w:rsidRPr="00E7789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="008D0696" w:rsidRPr="00E81C58">
        <w:rPr>
          <w:rFonts w:ascii="Times New Roman" w:hAnsi="Times New Roman" w:cs="Times New Roman"/>
          <w:b/>
          <w:sz w:val="24"/>
          <w:szCs w:val="24"/>
        </w:rPr>
        <w:t>h</w:t>
      </w:r>
    </w:p>
    <w:p w14:paraId="1E8E8552" w14:textId="47BDF756" w:rsidR="00D95D3E" w:rsidRPr="00E81C58" w:rsidRDefault="00D22FFE" w:rsidP="004F43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1C58">
        <w:rPr>
          <w:rFonts w:ascii="Times New Roman" w:hAnsi="Times New Roman" w:cs="Times New Roman"/>
          <w:b/>
          <w:sz w:val="24"/>
          <w:szCs w:val="24"/>
        </w:rPr>
        <w:t>Branislav Petrica</w:t>
      </w:r>
    </w:p>
    <w:p w14:paraId="5C9D7022" w14:textId="1647B28D" w:rsidR="00D95D3E" w:rsidRPr="00E81C58" w:rsidRDefault="00D95D3E" w:rsidP="004F43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1C58">
        <w:rPr>
          <w:rFonts w:ascii="Times New Roman" w:hAnsi="Times New Roman" w:cs="Times New Roman"/>
          <w:b/>
          <w:sz w:val="24"/>
          <w:szCs w:val="24"/>
        </w:rPr>
        <w:t>Samostalni referent za komercijalne poslove</w:t>
      </w:r>
      <w:r w:rsidR="002972EB" w:rsidRPr="00E81C58">
        <w:rPr>
          <w:rFonts w:ascii="Times New Roman" w:hAnsi="Times New Roman" w:cs="Times New Roman"/>
          <w:b/>
          <w:sz w:val="24"/>
          <w:szCs w:val="24"/>
        </w:rPr>
        <w:t xml:space="preserve"> i poslove nabavki</w:t>
      </w:r>
    </w:p>
    <w:p w14:paraId="36D7E81D" w14:textId="6F081BC1" w:rsidR="002972EB" w:rsidRPr="00E81C58" w:rsidRDefault="002972EB" w:rsidP="004F43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1C58">
        <w:rPr>
          <w:rFonts w:ascii="Times New Roman" w:hAnsi="Times New Roman" w:cs="Times New Roman"/>
          <w:b/>
          <w:sz w:val="24"/>
          <w:szCs w:val="24"/>
        </w:rPr>
        <w:t xml:space="preserve">Telelefon: </w:t>
      </w:r>
      <w:r w:rsidR="00E81C58">
        <w:rPr>
          <w:rFonts w:ascii="Times New Roman" w:hAnsi="Times New Roman" w:cs="Times New Roman"/>
          <w:b/>
          <w:sz w:val="24"/>
          <w:szCs w:val="24"/>
        </w:rPr>
        <w:t>(</w:t>
      </w:r>
      <w:r w:rsidRPr="00E81C58">
        <w:rPr>
          <w:rFonts w:ascii="Times New Roman" w:hAnsi="Times New Roman" w:cs="Times New Roman"/>
          <w:b/>
          <w:sz w:val="24"/>
          <w:szCs w:val="24"/>
        </w:rPr>
        <w:t>022</w:t>
      </w:r>
      <w:r w:rsidR="00E81C58">
        <w:rPr>
          <w:rFonts w:ascii="Times New Roman" w:hAnsi="Times New Roman" w:cs="Times New Roman"/>
          <w:b/>
          <w:sz w:val="24"/>
          <w:szCs w:val="24"/>
        </w:rPr>
        <w:t>)</w:t>
      </w:r>
      <w:r w:rsidRPr="00E81C58">
        <w:rPr>
          <w:rFonts w:ascii="Times New Roman" w:hAnsi="Times New Roman" w:cs="Times New Roman"/>
          <w:b/>
          <w:sz w:val="24"/>
          <w:szCs w:val="24"/>
        </w:rPr>
        <w:t xml:space="preserve"> 600</w:t>
      </w:r>
      <w:r w:rsidR="00E81C58">
        <w:rPr>
          <w:rFonts w:ascii="Times New Roman" w:hAnsi="Times New Roman" w:cs="Times New Roman"/>
          <w:b/>
          <w:sz w:val="24"/>
          <w:szCs w:val="24"/>
        </w:rPr>
        <w:t>-</w:t>
      </w:r>
      <w:r w:rsidRPr="00E81C58">
        <w:rPr>
          <w:rFonts w:ascii="Times New Roman" w:hAnsi="Times New Roman" w:cs="Times New Roman"/>
          <w:b/>
          <w:sz w:val="24"/>
          <w:szCs w:val="24"/>
        </w:rPr>
        <w:t xml:space="preserve">519   </w:t>
      </w:r>
      <w:r w:rsidR="00E81C58">
        <w:rPr>
          <w:rFonts w:ascii="Times New Roman" w:hAnsi="Times New Roman" w:cs="Times New Roman"/>
          <w:b/>
          <w:sz w:val="24"/>
          <w:szCs w:val="24"/>
        </w:rPr>
        <w:t>(</w:t>
      </w:r>
      <w:r w:rsidRPr="00E81C58">
        <w:rPr>
          <w:rFonts w:ascii="Times New Roman" w:hAnsi="Times New Roman" w:cs="Times New Roman"/>
          <w:b/>
          <w:sz w:val="24"/>
          <w:szCs w:val="24"/>
        </w:rPr>
        <w:t>062</w:t>
      </w:r>
      <w:r w:rsidR="00E81C58">
        <w:rPr>
          <w:rFonts w:ascii="Times New Roman" w:hAnsi="Times New Roman" w:cs="Times New Roman"/>
          <w:b/>
          <w:sz w:val="24"/>
          <w:szCs w:val="24"/>
        </w:rPr>
        <w:t>)</w:t>
      </w:r>
      <w:r w:rsidRPr="00E81C58">
        <w:rPr>
          <w:rFonts w:ascii="Times New Roman" w:hAnsi="Times New Roman" w:cs="Times New Roman"/>
          <w:b/>
          <w:sz w:val="24"/>
          <w:szCs w:val="24"/>
        </w:rPr>
        <w:t xml:space="preserve"> 800</w:t>
      </w:r>
      <w:r w:rsidR="00E81C58">
        <w:rPr>
          <w:rFonts w:ascii="Times New Roman" w:hAnsi="Times New Roman" w:cs="Times New Roman"/>
          <w:b/>
          <w:sz w:val="24"/>
          <w:szCs w:val="24"/>
        </w:rPr>
        <w:t>-</w:t>
      </w:r>
      <w:r w:rsidRPr="00E81C58">
        <w:rPr>
          <w:rFonts w:ascii="Times New Roman" w:hAnsi="Times New Roman" w:cs="Times New Roman"/>
          <w:b/>
          <w:sz w:val="24"/>
          <w:szCs w:val="24"/>
        </w:rPr>
        <w:t>45</w:t>
      </w:r>
      <w:r w:rsidR="00E81C58">
        <w:rPr>
          <w:rFonts w:ascii="Times New Roman" w:hAnsi="Times New Roman" w:cs="Times New Roman"/>
          <w:b/>
          <w:sz w:val="24"/>
          <w:szCs w:val="24"/>
        </w:rPr>
        <w:t>-</w:t>
      </w:r>
      <w:r w:rsidRPr="00E81C58">
        <w:rPr>
          <w:rFonts w:ascii="Times New Roman" w:hAnsi="Times New Roman" w:cs="Times New Roman"/>
          <w:b/>
          <w:sz w:val="24"/>
          <w:szCs w:val="24"/>
        </w:rPr>
        <w:t>99</w:t>
      </w:r>
    </w:p>
    <w:p w14:paraId="1EE39DEC" w14:textId="49576657" w:rsidR="00D95D3E" w:rsidRPr="00E81C58" w:rsidRDefault="00D95D3E" w:rsidP="004F43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1C58">
        <w:rPr>
          <w:rFonts w:ascii="Times New Roman" w:hAnsi="Times New Roman" w:cs="Times New Roman"/>
          <w:b/>
          <w:sz w:val="24"/>
          <w:szCs w:val="24"/>
        </w:rPr>
        <w:t>JP “Vojvodinašume” Petrovaradin</w:t>
      </w:r>
      <w:r w:rsidR="000D2899" w:rsidRPr="00E81C5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E81C58">
        <w:rPr>
          <w:rFonts w:ascii="Times New Roman" w:hAnsi="Times New Roman" w:cs="Times New Roman"/>
          <w:b/>
          <w:sz w:val="24"/>
          <w:szCs w:val="24"/>
        </w:rPr>
        <w:t xml:space="preserve"> Šumsko gazdinstvo “Sremska Mitrovica”</w:t>
      </w:r>
    </w:p>
    <w:p w14:paraId="1D2E2AD9" w14:textId="41F019E8" w:rsidR="009049C5" w:rsidRPr="00E81C58" w:rsidRDefault="000D2899" w:rsidP="004F43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1C58">
        <w:rPr>
          <w:rFonts w:ascii="Times New Roman" w:hAnsi="Times New Roman" w:cs="Times New Roman"/>
          <w:b/>
          <w:sz w:val="24"/>
          <w:szCs w:val="24"/>
        </w:rPr>
        <w:t xml:space="preserve">Parobrodska 2   22000 </w:t>
      </w:r>
      <w:r w:rsidR="00D95D3E" w:rsidRPr="00E81C58">
        <w:rPr>
          <w:rFonts w:ascii="Times New Roman" w:hAnsi="Times New Roman" w:cs="Times New Roman"/>
          <w:b/>
          <w:sz w:val="24"/>
          <w:szCs w:val="24"/>
        </w:rPr>
        <w:t>Sremska Mitrovica</w:t>
      </w:r>
    </w:p>
    <w:sectPr w:rsidR="009049C5" w:rsidRPr="00E81C58" w:rsidSect="00021D5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118F"/>
    <w:multiLevelType w:val="hybridMultilevel"/>
    <w:tmpl w:val="A26EF386"/>
    <w:lvl w:ilvl="0" w:tplc="E65AB718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17281"/>
    <w:multiLevelType w:val="hybridMultilevel"/>
    <w:tmpl w:val="2FAE6C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A5567"/>
    <w:multiLevelType w:val="hybridMultilevel"/>
    <w:tmpl w:val="19B6A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C63DD"/>
    <w:multiLevelType w:val="hybridMultilevel"/>
    <w:tmpl w:val="BAC0F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945330">
    <w:abstractNumId w:val="0"/>
  </w:num>
  <w:num w:numId="2" w16cid:durableId="1693536351">
    <w:abstractNumId w:val="3"/>
  </w:num>
  <w:num w:numId="3" w16cid:durableId="145241456">
    <w:abstractNumId w:val="2"/>
  </w:num>
  <w:num w:numId="4" w16cid:durableId="215625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5E"/>
    <w:rsid w:val="00010421"/>
    <w:rsid w:val="00021D53"/>
    <w:rsid w:val="00026751"/>
    <w:rsid w:val="00043D82"/>
    <w:rsid w:val="00046C84"/>
    <w:rsid w:val="00062085"/>
    <w:rsid w:val="00062DDB"/>
    <w:rsid w:val="000C7B33"/>
    <w:rsid w:val="000C7F95"/>
    <w:rsid w:val="000D2899"/>
    <w:rsid w:val="000E04B1"/>
    <w:rsid w:val="000E31A5"/>
    <w:rsid w:val="000F6013"/>
    <w:rsid w:val="00100234"/>
    <w:rsid w:val="001021B6"/>
    <w:rsid w:val="00116FB4"/>
    <w:rsid w:val="001220D5"/>
    <w:rsid w:val="001243B6"/>
    <w:rsid w:val="00151CE7"/>
    <w:rsid w:val="00176E80"/>
    <w:rsid w:val="0018145C"/>
    <w:rsid w:val="001A0707"/>
    <w:rsid w:val="001B29D9"/>
    <w:rsid w:val="001C009E"/>
    <w:rsid w:val="001C5355"/>
    <w:rsid w:val="001E1BE7"/>
    <w:rsid w:val="002008E8"/>
    <w:rsid w:val="00205047"/>
    <w:rsid w:val="00214BDA"/>
    <w:rsid w:val="0021511D"/>
    <w:rsid w:val="00226238"/>
    <w:rsid w:val="002940C8"/>
    <w:rsid w:val="002972EB"/>
    <w:rsid w:val="002A39AA"/>
    <w:rsid w:val="002B055F"/>
    <w:rsid w:val="002C1B4F"/>
    <w:rsid w:val="003026BD"/>
    <w:rsid w:val="00304EA9"/>
    <w:rsid w:val="00335472"/>
    <w:rsid w:val="003738B8"/>
    <w:rsid w:val="003A2A67"/>
    <w:rsid w:val="003D4A12"/>
    <w:rsid w:val="003D5680"/>
    <w:rsid w:val="003E03B7"/>
    <w:rsid w:val="003E3CA9"/>
    <w:rsid w:val="003F2E79"/>
    <w:rsid w:val="003F6825"/>
    <w:rsid w:val="00413384"/>
    <w:rsid w:val="00417F14"/>
    <w:rsid w:val="0042757C"/>
    <w:rsid w:val="00433550"/>
    <w:rsid w:val="004337F8"/>
    <w:rsid w:val="004620F4"/>
    <w:rsid w:val="00477E6B"/>
    <w:rsid w:val="00483490"/>
    <w:rsid w:val="004845C6"/>
    <w:rsid w:val="00487E52"/>
    <w:rsid w:val="004972B0"/>
    <w:rsid w:val="004C1B76"/>
    <w:rsid w:val="004F4325"/>
    <w:rsid w:val="005040F0"/>
    <w:rsid w:val="00505A06"/>
    <w:rsid w:val="005070DE"/>
    <w:rsid w:val="00520260"/>
    <w:rsid w:val="005272F4"/>
    <w:rsid w:val="00535567"/>
    <w:rsid w:val="005358BD"/>
    <w:rsid w:val="005361A1"/>
    <w:rsid w:val="00547C2A"/>
    <w:rsid w:val="00560797"/>
    <w:rsid w:val="00566568"/>
    <w:rsid w:val="0057141F"/>
    <w:rsid w:val="0057263D"/>
    <w:rsid w:val="0059190B"/>
    <w:rsid w:val="005A734F"/>
    <w:rsid w:val="005F4732"/>
    <w:rsid w:val="006021AF"/>
    <w:rsid w:val="0061433B"/>
    <w:rsid w:val="00614482"/>
    <w:rsid w:val="00617E7E"/>
    <w:rsid w:val="00621A60"/>
    <w:rsid w:val="0064301D"/>
    <w:rsid w:val="00655BBD"/>
    <w:rsid w:val="00663B02"/>
    <w:rsid w:val="0066536B"/>
    <w:rsid w:val="00666422"/>
    <w:rsid w:val="00687087"/>
    <w:rsid w:val="00693E8B"/>
    <w:rsid w:val="006A1C76"/>
    <w:rsid w:val="006A72E0"/>
    <w:rsid w:val="006B3F2A"/>
    <w:rsid w:val="006C3A40"/>
    <w:rsid w:val="006D377F"/>
    <w:rsid w:val="006E2C61"/>
    <w:rsid w:val="006F47FD"/>
    <w:rsid w:val="007033CC"/>
    <w:rsid w:val="00726B1D"/>
    <w:rsid w:val="00733E51"/>
    <w:rsid w:val="007361DF"/>
    <w:rsid w:val="00744770"/>
    <w:rsid w:val="00791E29"/>
    <w:rsid w:val="007944DA"/>
    <w:rsid w:val="00795A5E"/>
    <w:rsid w:val="007C6EF4"/>
    <w:rsid w:val="007D1460"/>
    <w:rsid w:val="007D54F7"/>
    <w:rsid w:val="00802966"/>
    <w:rsid w:val="00810F7F"/>
    <w:rsid w:val="0081360D"/>
    <w:rsid w:val="008170A6"/>
    <w:rsid w:val="00824FE6"/>
    <w:rsid w:val="0083647A"/>
    <w:rsid w:val="00854FF6"/>
    <w:rsid w:val="0087217C"/>
    <w:rsid w:val="008947BE"/>
    <w:rsid w:val="008D0696"/>
    <w:rsid w:val="008E7B7E"/>
    <w:rsid w:val="009049C5"/>
    <w:rsid w:val="00906E12"/>
    <w:rsid w:val="00910536"/>
    <w:rsid w:val="00911655"/>
    <w:rsid w:val="00924D15"/>
    <w:rsid w:val="00933A82"/>
    <w:rsid w:val="0094374C"/>
    <w:rsid w:val="00957FC8"/>
    <w:rsid w:val="009649C0"/>
    <w:rsid w:val="0097409A"/>
    <w:rsid w:val="00982123"/>
    <w:rsid w:val="009E0259"/>
    <w:rsid w:val="009E6F9A"/>
    <w:rsid w:val="009F4BF3"/>
    <w:rsid w:val="00A134D6"/>
    <w:rsid w:val="00A153F1"/>
    <w:rsid w:val="00A40C9B"/>
    <w:rsid w:val="00A427DD"/>
    <w:rsid w:val="00A75CDF"/>
    <w:rsid w:val="00A84A92"/>
    <w:rsid w:val="00A86703"/>
    <w:rsid w:val="00AA1286"/>
    <w:rsid w:val="00AB1485"/>
    <w:rsid w:val="00AD0CBD"/>
    <w:rsid w:val="00AD115F"/>
    <w:rsid w:val="00AD2069"/>
    <w:rsid w:val="00AE6A1A"/>
    <w:rsid w:val="00B2579B"/>
    <w:rsid w:val="00B81C8A"/>
    <w:rsid w:val="00B830B4"/>
    <w:rsid w:val="00B83BB2"/>
    <w:rsid w:val="00BB55A4"/>
    <w:rsid w:val="00BB7300"/>
    <w:rsid w:val="00BB7D3E"/>
    <w:rsid w:val="00BC53F9"/>
    <w:rsid w:val="00BE4EE4"/>
    <w:rsid w:val="00C03A2E"/>
    <w:rsid w:val="00C15945"/>
    <w:rsid w:val="00C20ADB"/>
    <w:rsid w:val="00C214B0"/>
    <w:rsid w:val="00C30E48"/>
    <w:rsid w:val="00C44F7C"/>
    <w:rsid w:val="00C8360A"/>
    <w:rsid w:val="00C972A2"/>
    <w:rsid w:val="00CB62DA"/>
    <w:rsid w:val="00CC2B55"/>
    <w:rsid w:val="00CC497D"/>
    <w:rsid w:val="00CD2D08"/>
    <w:rsid w:val="00CF0192"/>
    <w:rsid w:val="00CF0336"/>
    <w:rsid w:val="00CF0C72"/>
    <w:rsid w:val="00D013FC"/>
    <w:rsid w:val="00D20F94"/>
    <w:rsid w:val="00D22FFE"/>
    <w:rsid w:val="00D31E1C"/>
    <w:rsid w:val="00D546E7"/>
    <w:rsid w:val="00D665F3"/>
    <w:rsid w:val="00D952BB"/>
    <w:rsid w:val="00D95D3E"/>
    <w:rsid w:val="00DB595D"/>
    <w:rsid w:val="00DE1791"/>
    <w:rsid w:val="00DE53C1"/>
    <w:rsid w:val="00DF3256"/>
    <w:rsid w:val="00E0729F"/>
    <w:rsid w:val="00E367C7"/>
    <w:rsid w:val="00E416BF"/>
    <w:rsid w:val="00E41D1C"/>
    <w:rsid w:val="00E4494D"/>
    <w:rsid w:val="00E5015E"/>
    <w:rsid w:val="00E54AD5"/>
    <w:rsid w:val="00E55730"/>
    <w:rsid w:val="00E6749D"/>
    <w:rsid w:val="00E77898"/>
    <w:rsid w:val="00E81C58"/>
    <w:rsid w:val="00E918DA"/>
    <w:rsid w:val="00E95A72"/>
    <w:rsid w:val="00E96136"/>
    <w:rsid w:val="00EA79A9"/>
    <w:rsid w:val="00EC2294"/>
    <w:rsid w:val="00ED4E02"/>
    <w:rsid w:val="00ED6883"/>
    <w:rsid w:val="00EE382C"/>
    <w:rsid w:val="00EF04AB"/>
    <w:rsid w:val="00EF34BE"/>
    <w:rsid w:val="00F10E31"/>
    <w:rsid w:val="00F32BF5"/>
    <w:rsid w:val="00F33C18"/>
    <w:rsid w:val="00F33F2A"/>
    <w:rsid w:val="00F44438"/>
    <w:rsid w:val="00F7025A"/>
    <w:rsid w:val="00F733EE"/>
    <w:rsid w:val="00F90975"/>
    <w:rsid w:val="00F97653"/>
    <w:rsid w:val="00FA5034"/>
    <w:rsid w:val="00FA566B"/>
    <w:rsid w:val="00FC52F0"/>
    <w:rsid w:val="00FC7F11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BE64E"/>
  <w15:docId w15:val="{87BCA660-F457-445F-A415-10B5785F6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1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546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Latn-CS" w:eastAsia="ar-SA"/>
    </w:rPr>
  </w:style>
  <w:style w:type="character" w:customStyle="1" w:styleId="BodyTextChar">
    <w:name w:val="Body Text Char"/>
    <w:basedOn w:val="DefaultParagraphFont"/>
    <w:link w:val="BodyText"/>
    <w:rsid w:val="00D546E7"/>
    <w:rPr>
      <w:rFonts w:ascii="Times New Roman" w:eastAsia="Times New Roman" w:hAnsi="Times New Roman" w:cs="Times New Roman"/>
      <w:sz w:val="24"/>
      <w:szCs w:val="24"/>
      <w:lang w:val="sr-Latn-CS" w:eastAsia="ar-SA"/>
    </w:rPr>
  </w:style>
  <w:style w:type="character" w:styleId="Hyperlink">
    <w:name w:val="Hyperlink"/>
    <w:rsid w:val="004845C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1B7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44F7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F7C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22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0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nislav.petrica@sgsmitrovica.r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gsmitrovica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7B1E0-2077-475E-93AA-2C7BC2262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1IN4867</dc:creator>
  <cp:keywords/>
  <dc:description/>
  <cp:lastModifiedBy>miric.natasa@vojvodinasume.rs</cp:lastModifiedBy>
  <cp:revision>2</cp:revision>
  <cp:lastPrinted>2024-12-11T09:05:00Z</cp:lastPrinted>
  <dcterms:created xsi:type="dcterms:W3CDTF">2026-09-10T11:54:00Z</dcterms:created>
  <dcterms:modified xsi:type="dcterms:W3CDTF">2026-09-10T11:54:00Z</dcterms:modified>
</cp:coreProperties>
</file>